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2090" w:rsidRPr="00760AE1" w:rsidRDefault="009B2090" w:rsidP="009B20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CC2E5" w:themeFill="accent1" w:themeFillTint="99"/>
        <w:jc w:val="both"/>
        <w:rPr>
          <w:rFonts w:cstheme="minorHAnsi"/>
          <w:b/>
          <w:bCs/>
        </w:rPr>
      </w:pPr>
      <w:r w:rsidRPr="00760AE1">
        <w:rPr>
          <w:rFonts w:cstheme="minorHAnsi"/>
          <w:b/>
          <w:bCs/>
        </w:rPr>
        <w:t xml:space="preserve">PLAĆANJE AZBESTOZA </w:t>
      </w:r>
      <w:r>
        <w:rPr>
          <w:rFonts w:cstheme="minorHAnsi"/>
          <w:b/>
          <w:bCs/>
        </w:rPr>
        <w:t xml:space="preserve">NOVI SALONIT </w:t>
      </w:r>
      <w:r w:rsidRPr="00760AE1">
        <w:rPr>
          <w:rFonts w:cstheme="minorHAnsi"/>
          <w:b/>
          <w:bCs/>
        </w:rPr>
        <w:t>d.o.o.</w:t>
      </w:r>
      <w:r>
        <w:rPr>
          <w:rFonts w:cstheme="minorHAnsi"/>
          <w:b/>
          <w:bCs/>
        </w:rPr>
        <w:t xml:space="preserve"> za SALONIT d.d.</w:t>
      </w:r>
    </w:p>
    <w:p w:rsidR="009B2090" w:rsidRPr="00760AE1" w:rsidRDefault="001F0668" w:rsidP="009B20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CC2E5" w:themeFill="accent1" w:themeFillTint="99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SVE U </w:t>
      </w:r>
      <w:bookmarkStart w:id="0" w:name="_GoBack"/>
      <w:bookmarkEnd w:id="0"/>
      <w:r w:rsidR="009B2090" w:rsidRPr="00760AE1">
        <w:rPr>
          <w:rFonts w:cstheme="minorHAnsi"/>
          <w:b/>
          <w:bCs/>
        </w:rPr>
        <w:t xml:space="preserve"> </w:t>
      </w:r>
      <w:r w:rsidR="009B2090">
        <w:rPr>
          <w:rFonts w:cstheme="minorHAnsi"/>
          <w:b/>
          <w:bCs/>
        </w:rPr>
        <w:t>2001.-</w:t>
      </w:r>
    </w:p>
    <w:p w:rsidR="009B2090" w:rsidRDefault="009B2090" w:rsidP="009B2090">
      <w:pPr>
        <w:jc w:val="both"/>
        <w:rPr>
          <w:rFonts w:cstheme="minorHAnsi"/>
        </w:rPr>
      </w:pPr>
    </w:p>
    <w:p w:rsidR="001F0668" w:rsidRDefault="001F0668" w:rsidP="009B2090">
      <w:pPr>
        <w:jc w:val="both"/>
        <w:rPr>
          <w:rFonts w:cstheme="minorHAnsi"/>
        </w:rPr>
      </w:pPr>
    </w:p>
    <w:tbl>
      <w:tblPr>
        <w:tblStyle w:val="Reetkatablice"/>
        <w:tblW w:w="0" w:type="auto"/>
        <w:shd w:val="clear" w:color="auto" w:fill="5B9BD5" w:themeFill="accent1"/>
        <w:tblLook w:val="04A0" w:firstRow="1" w:lastRow="0" w:firstColumn="1" w:lastColumn="0" w:noHBand="0" w:noVBand="1"/>
      </w:tblPr>
      <w:tblGrid>
        <w:gridCol w:w="7420"/>
        <w:gridCol w:w="1930"/>
      </w:tblGrid>
      <w:tr w:rsidR="001F0668" w:rsidRPr="001F0668" w:rsidTr="001F0668">
        <w:tc>
          <w:tcPr>
            <w:tcW w:w="7635" w:type="dxa"/>
            <w:shd w:val="clear" w:color="auto" w:fill="5B9BD5" w:themeFill="accent1"/>
          </w:tcPr>
          <w:p w:rsidR="001F0668" w:rsidRPr="001F0668" w:rsidRDefault="001F0668" w:rsidP="00400360">
            <w:pPr>
              <w:jc w:val="both"/>
              <w:rPr>
                <w:rFonts w:cstheme="minorHAnsi"/>
                <w:sz w:val="32"/>
                <w:szCs w:val="32"/>
              </w:rPr>
            </w:pPr>
          </w:p>
        </w:tc>
        <w:tc>
          <w:tcPr>
            <w:tcW w:w="1715" w:type="dxa"/>
            <w:shd w:val="clear" w:color="auto" w:fill="5B9BD5" w:themeFill="accent1"/>
          </w:tcPr>
          <w:p w:rsidR="001F0668" w:rsidRPr="001F0668" w:rsidRDefault="001F0668" w:rsidP="00400360">
            <w:pPr>
              <w:jc w:val="right"/>
              <w:rPr>
                <w:rFonts w:cstheme="minorHAnsi"/>
                <w:sz w:val="32"/>
                <w:szCs w:val="32"/>
              </w:rPr>
            </w:pPr>
            <w:r w:rsidRPr="001F0668">
              <w:rPr>
                <w:b/>
                <w:bCs/>
                <w:sz w:val="32"/>
                <w:szCs w:val="32"/>
              </w:rPr>
              <w:t>2.687.123,41</w:t>
            </w:r>
          </w:p>
        </w:tc>
      </w:tr>
    </w:tbl>
    <w:p w:rsidR="001F0668" w:rsidRDefault="001F0668" w:rsidP="009B2090">
      <w:pPr>
        <w:jc w:val="both"/>
        <w:rPr>
          <w:rFonts w:cstheme="minorHAnsi"/>
        </w:rPr>
      </w:pPr>
    </w:p>
    <w:p w:rsidR="001F0668" w:rsidRPr="00183F34" w:rsidRDefault="001F0668" w:rsidP="009B2090">
      <w:pPr>
        <w:jc w:val="both"/>
        <w:rPr>
          <w:rFonts w:cstheme="minorHAnsi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42"/>
        <w:gridCol w:w="1462"/>
        <w:gridCol w:w="2201"/>
        <w:gridCol w:w="2027"/>
        <w:gridCol w:w="1403"/>
        <w:gridCol w:w="1715"/>
      </w:tblGrid>
      <w:tr w:rsidR="009B2090" w:rsidRPr="00D20004" w:rsidTr="007A15C8">
        <w:tc>
          <w:tcPr>
            <w:tcW w:w="542" w:type="dxa"/>
          </w:tcPr>
          <w:p w:rsidR="009B2090" w:rsidRPr="00D20004" w:rsidRDefault="009B2090" w:rsidP="007A15C8">
            <w:pPr>
              <w:jc w:val="both"/>
              <w:rPr>
                <w:rFonts w:cstheme="minorHAnsi"/>
                <w:b/>
                <w:bCs/>
              </w:rPr>
            </w:pPr>
            <w:proofErr w:type="spellStart"/>
            <w:r w:rsidRPr="00D20004">
              <w:rPr>
                <w:rFonts w:cstheme="minorHAnsi"/>
                <w:b/>
                <w:bCs/>
              </w:rPr>
              <w:t>RBr</w:t>
            </w:r>
            <w:proofErr w:type="spellEnd"/>
          </w:p>
        </w:tc>
        <w:tc>
          <w:tcPr>
            <w:tcW w:w="1462" w:type="dxa"/>
          </w:tcPr>
          <w:p w:rsidR="009B2090" w:rsidRPr="00D20004" w:rsidRDefault="009B2090" w:rsidP="007A15C8">
            <w:pPr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Broj ovrhe</w:t>
            </w:r>
          </w:p>
        </w:tc>
        <w:tc>
          <w:tcPr>
            <w:tcW w:w="2201" w:type="dxa"/>
          </w:tcPr>
          <w:p w:rsidR="009B2090" w:rsidRPr="00D20004" w:rsidRDefault="009B2090" w:rsidP="007A15C8">
            <w:pPr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Osnova isplate</w:t>
            </w:r>
          </w:p>
        </w:tc>
        <w:tc>
          <w:tcPr>
            <w:tcW w:w="2027" w:type="dxa"/>
          </w:tcPr>
          <w:p w:rsidR="009B2090" w:rsidRPr="00D20004" w:rsidRDefault="009B2090" w:rsidP="007A15C8">
            <w:pPr>
              <w:jc w:val="both"/>
              <w:rPr>
                <w:rFonts w:cstheme="minorHAnsi"/>
                <w:b/>
                <w:bCs/>
              </w:rPr>
            </w:pPr>
            <w:r w:rsidRPr="00D20004">
              <w:rPr>
                <w:rFonts w:cstheme="minorHAnsi"/>
                <w:b/>
                <w:bCs/>
              </w:rPr>
              <w:t>Odvjetnik</w:t>
            </w:r>
          </w:p>
        </w:tc>
        <w:tc>
          <w:tcPr>
            <w:tcW w:w="1403" w:type="dxa"/>
          </w:tcPr>
          <w:p w:rsidR="009B2090" w:rsidRPr="00D20004" w:rsidRDefault="009B2090" w:rsidP="007A15C8">
            <w:pPr>
              <w:jc w:val="both"/>
              <w:rPr>
                <w:rFonts w:cstheme="minorHAnsi"/>
                <w:b/>
                <w:bCs/>
              </w:rPr>
            </w:pPr>
            <w:r w:rsidRPr="00D20004">
              <w:rPr>
                <w:rFonts w:cstheme="minorHAnsi"/>
                <w:b/>
                <w:bCs/>
              </w:rPr>
              <w:t>Datum isplate</w:t>
            </w:r>
          </w:p>
        </w:tc>
        <w:tc>
          <w:tcPr>
            <w:tcW w:w="1715" w:type="dxa"/>
          </w:tcPr>
          <w:p w:rsidR="009B2090" w:rsidRPr="00D20004" w:rsidRDefault="009B2090" w:rsidP="007A15C8">
            <w:pPr>
              <w:jc w:val="right"/>
              <w:rPr>
                <w:rFonts w:cstheme="minorHAnsi"/>
                <w:b/>
                <w:bCs/>
              </w:rPr>
            </w:pPr>
            <w:r w:rsidRPr="00D20004">
              <w:rPr>
                <w:rFonts w:cstheme="minorHAnsi"/>
                <w:b/>
                <w:bCs/>
              </w:rPr>
              <w:t>IZNOS</w:t>
            </w:r>
          </w:p>
        </w:tc>
      </w:tr>
      <w:tr w:rsidR="009B2090" w:rsidRPr="00D20004" w:rsidTr="007A15C8">
        <w:tc>
          <w:tcPr>
            <w:tcW w:w="542" w:type="dxa"/>
          </w:tcPr>
          <w:p w:rsidR="009B2090" w:rsidRPr="00CD779E" w:rsidRDefault="009B2090" w:rsidP="007A15C8"/>
        </w:tc>
        <w:tc>
          <w:tcPr>
            <w:tcW w:w="1462" w:type="dxa"/>
          </w:tcPr>
          <w:p w:rsidR="009B2090" w:rsidRPr="00CD779E" w:rsidRDefault="009B2090" w:rsidP="007A15C8"/>
        </w:tc>
        <w:tc>
          <w:tcPr>
            <w:tcW w:w="2201" w:type="dxa"/>
          </w:tcPr>
          <w:p w:rsidR="009B2090" w:rsidRPr="00CD779E" w:rsidRDefault="009B2090" w:rsidP="007A15C8"/>
        </w:tc>
        <w:tc>
          <w:tcPr>
            <w:tcW w:w="2027" w:type="dxa"/>
          </w:tcPr>
          <w:p w:rsidR="009B2090" w:rsidRPr="00CD779E" w:rsidRDefault="009B2090" w:rsidP="007A15C8">
            <w:r>
              <w:t>ODVJETNIK BAKOTA ST</w:t>
            </w:r>
            <w:r w:rsidR="004A5841">
              <w:t>I</w:t>
            </w:r>
            <w:r>
              <w:t>PAN</w:t>
            </w:r>
          </w:p>
        </w:tc>
        <w:tc>
          <w:tcPr>
            <w:tcW w:w="1403" w:type="dxa"/>
          </w:tcPr>
          <w:p w:rsidR="009B2090" w:rsidRPr="00CD779E" w:rsidRDefault="009B2090" w:rsidP="007A15C8">
            <w:r>
              <w:t>17.01.2001</w:t>
            </w:r>
          </w:p>
        </w:tc>
        <w:tc>
          <w:tcPr>
            <w:tcW w:w="1715" w:type="dxa"/>
          </w:tcPr>
          <w:p w:rsidR="009B2090" w:rsidRDefault="009B2090" w:rsidP="007A15C8">
            <w:pPr>
              <w:jc w:val="right"/>
            </w:pPr>
            <w:r>
              <w:t>24</w:t>
            </w:r>
            <w:r w:rsidRPr="00CD779E">
              <w:t>.000,00</w:t>
            </w:r>
          </w:p>
        </w:tc>
      </w:tr>
      <w:tr w:rsidR="004A5841" w:rsidRPr="00D20004" w:rsidTr="007A15C8">
        <w:tc>
          <w:tcPr>
            <w:tcW w:w="542" w:type="dxa"/>
          </w:tcPr>
          <w:p w:rsidR="004A5841" w:rsidRPr="00CD779E" w:rsidRDefault="004A5841" w:rsidP="007A15C8"/>
        </w:tc>
        <w:tc>
          <w:tcPr>
            <w:tcW w:w="1462" w:type="dxa"/>
          </w:tcPr>
          <w:p w:rsidR="004A5841" w:rsidRDefault="004A5841" w:rsidP="007A15C8">
            <w:r>
              <w:t>Ovr-810/98</w:t>
            </w:r>
          </w:p>
          <w:p w:rsidR="004A5841" w:rsidRPr="00CD779E" w:rsidRDefault="004A5841" w:rsidP="007A15C8"/>
        </w:tc>
        <w:tc>
          <w:tcPr>
            <w:tcW w:w="2201" w:type="dxa"/>
          </w:tcPr>
          <w:p w:rsidR="004A5841" w:rsidRPr="00CD779E" w:rsidRDefault="004A5841" w:rsidP="007A15C8"/>
        </w:tc>
        <w:tc>
          <w:tcPr>
            <w:tcW w:w="2027" w:type="dxa"/>
          </w:tcPr>
          <w:p w:rsidR="004A5841" w:rsidRDefault="004A5841" w:rsidP="007A15C8">
            <w:r>
              <w:t>ODVJETNICI BLAŽ I VEDRAN VUJČIĆ za Obitelj Bilić</w:t>
            </w:r>
          </w:p>
        </w:tc>
        <w:tc>
          <w:tcPr>
            <w:tcW w:w="1403" w:type="dxa"/>
          </w:tcPr>
          <w:p w:rsidR="004A5841" w:rsidRDefault="004A5841" w:rsidP="007A15C8">
            <w:r>
              <w:t>16.01.2001</w:t>
            </w:r>
          </w:p>
        </w:tc>
        <w:tc>
          <w:tcPr>
            <w:tcW w:w="1715" w:type="dxa"/>
          </w:tcPr>
          <w:p w:rsidR="004A5841" w:rsidRDefault="004A5841" w:rsidP="004A5841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56.830,46</w:t>
            </w:r>
          </w:p>
          <w:p w:rsidR="004A5841" w:rsidRDefault="004A5841" w:rsidP="007A15C8">
            <w:pPr>
              <w:jc w:val="right"/>
            </w:pPr>
          </w:p>
        </w:tc>
      </w:tr>
      <w:tr w:rsidR="009B2090" w:rsidRPr="00DD5C8B" w:rsidTr="007A15C8">
        <w:tc>
          <w:tcPr>
            <w:tcW w:w="542" w:type="dxa"/>
          </w:tcPr>
          <w:p w:rsidR="009B2090" w:rsidRPr="00DD5C8B" w:rsidRDefault="009B2090" w:rsidP="007A15C8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9B2090" w:rsidRPr="00DD5C8B" w:rsidRDefault="009B2090" w:rsidP="007A15C8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9B2090" w:rsidRPr="00DD5C8B" w:rsidRDefault="009B2090" w:rsidP="007A15C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9B2090" w:rsidRPr="00DD5C8B" w:rsidRDefault="009B2090" w:rsidP="007A15C8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ODVJETNIK KATUNARIĆ MATKOVIĆ MIRJANA</w:t>
            </w:r>
          </w:p>
        </w:tc>
        <w:tc>
          <w:tcPr>
            <w:tcW w:w="1403" w:type="dxa"/>
          </w:tcPr>
          <w:p w:rsidR="009B2090" w:rsidRPr="00DD5C8B" w:rsidRDefault="009B2090" w:rsidP="007A15C8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16.01.2001</w:t>
            </w:r>
          </w:p>
        </w:tc>
        <w:tc>
          <w:tcPr>
            <w:tcW w:w="1715" w:type="dxa"/>
          </w:tcPr>
          <w:p w:rsidR="004A5841" w:rsidRPr="00DD5C8B" w:rsidRDefault="004A5841" w:rsidP="007A15C8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7.293,91</w:t>
            </w:r>
          </w:p>
        </w:tc>
      </w:tr>
      <w:tr w:rsidR="009B2090" w:rsidRPr="00DD5C8B" w:rsidTr="007A15C8">
        <w:tc>
          <w:tcPr>
            <w:tcW w:w="542" w:type="dxa"/>
          </w:tcPr>
          <w:p w:rsidR="009B2090" w:rsidRPr="00DD5C8B" w:rsidRDefault="009B2090" w:rsidP="007A15C8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9B2090" w:rsidRPr="00DD5C8B" w:rsidRDefault="009B2090" w:rsidP="007A15C8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9B2090" w:rsidRPr="00DD5C8B" w:rsidRDefault="009B2090" w:rsidP="007A15C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9B2090" w:rsidRPr="00DD5C8B" w:rsidRDefault="009B2090" w:rsidP="007A15C8">
            <w:pPr>
              <w:jc w:val="both"/>
              <w:rPr>
                <w:rFonts w:cstheme="minorHAnsi"/>
              </w:rPr>
            </w:pPr>
            <w:r w:rsidRPr="00295E7E">
              <w:rPr>
                <w:rFonts w:cstheme="minorHAnsi"/>
              </w:rPr>
              <w:t>ODVJETNIK</w:t>
            </w:r>
            <w:r w:rsidR="004A5841">
              <w:rPr>
                <w:rFonts w:cstheme="minorHAnsi"/>
              </w:rPr>
              <w:t xml:space="preserve"> TIHOMIR LUETIĆ ZA Mirko Babić</w:t>
            </w:r>
          </w:p>
        </w:tc>
        <w:tc>
          <w:tcPr>
            <w:tcW w:w="1403" w:type="dxa"/>
          </w:tcPr>
          <w:p w:rsidR="009B2090" w:rsidRPr="00DD5C8B" w:rsidRDefault="009B2090" w:rsidP="007A15C8">
            <w:pPr>
              <w:jc w:val="both"/>
              <w:rPr>
                <w:rFonts w:cstheme="minorHAnsi"/>
              </w:rPr>
            </w:pPr>
            <w:r w:rsidRPr="00295E7E">
              <w:rPr>
                <w:rFonts w:cstheme="minorHAnsi"/>
              </w:rPr>
              <w:t>15.0</w:t>
            </w:r>
            <w:r w:rsidR="004A5841">
              <w:rPr>
                <w:rFonts w:cstheme="minorHAnsi"/>
              </w:rPr>
              <w:t>1</w:t>
            </w:r>
            <w:r w:rsidRPr="00295E7E">
              <w:rPr>
                <w:rFonts w:cstheme="minorHAnsi"/>
              </w:rPr>
              <w:t>.200</w:t>
            </w:r>
            <w:r w:rsidR="004A5841">
              <w:rPr>
                <w:rFonts w:cstheme="minorHAnsi"/>
              </w:rPr>
              <w:t>1</w:t>
            </w:r>
          </w:p>
        </w:tc>
        <w:tc>
          <w:tcPr>
            <w:tcW w:w="1715" w:type="dxa"/>
          </w:tcPr>
          <w:p w:rsidR="009B2090" w:rsidRPr="00DD5C8B" w:rsidRDefault="004A5841" w:rsidP="007A15C8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25.909,55</w:t>
            </w:r>
          </w:p>
        </w:tc>
      </w:tr>
      <w:tr w:rsidR="004A5841" w:rsidRPr="00DD5C8B" w:rsidTr="007A15C8">
        <w:tc>
          <w:tcPr>
            <w:tcW w:w="542" w:type="dxa"/>
          </w:tcPr>
          <w:p w:rsidR="004A5841" w:rsidRPr="00DD5C8B" w:rsidRDefault="004A5841" w:rsidP="004A5841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4A5841" w:rsidRPr="00DD5C8B" w:rsidRDefault="004A5841" w:rsidP="004A5841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4A5841" w:rsidRPr="00DD5C8B" w:rsidRDefault="004A5841" w:rsidP="004A5841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4A5841" w:rsidRPr="00DD5C8B" w:rsidRDefault="004A5841" w:rsidP="004A5841">
            <w:pPr>
              <w:jc w:val="both"/>
              <w:rPr>
                <w:rFonts w:cstheme="minorHAnsi"/>
              </w:rPr>
            </w:pPr>
            <w:r w:rsidRPr="00295E7E">
              <w:rPr>
                <w:rFonts w:cstheme="minorHAnsi"/>
              </w:rPr>
              <w:t xml:space="preserve">ODVJETNIK </w:t>
            </w:r>
            <w:r>
              <w:rPr>
                <w:rFonts w:cstheme="minorHAnsi"/>
              </w:rPr>
              <w:t>MIROSLAV ŠARIĆ</w:t>
            </w:r>
          </w:p>
        </w:tc>
        <w:tc>
          <w:tcPr>
            <w:tcW w:w="1403" w:type="dxa"/>
          </w:tcPr>
          <w:p w:rsidR="004A5841" w:rsidRPr="00DD5C8B" w:rsidRDefault="004A5841" w:rsidP="004A5841">
            <w:pPr>
              <w:jc w:val="both"/>
              <w:rPr>
                <w:rFonts w:cstheme="minorHAnsi"/>
              </w:rPr>
            </w:pPr>
            <w:r w:rsidRPr="00295E7E">
              <w:rPr>
                <w:rFonts w:cstheme="minorHAnsi"/>
              </w:rPr>
              <w:t>15.0</w:t>
            </w:r>
            <w:r>
              <w:rPr>
                <w:rFonts w:cstheme="minorHAnsi"/>
              </w:rPr>
              <w:t>1</w:t>
            </w:r>
            <w:r w:rsidRPr="00295E7E">
              <w:rPr>
                <w:rFonts w:cstheme="minorHAnsi"/>
              </w:rPr>
              <w:t>.200</w:t>
            </w:r>
            <w:r>
              <w:rPr>
                <w:rFonts w:cstheme="minorHAnsi"/>
              </w:rPr>
              <w:t>1</w:t>
            </w:r>
          </w:p>
        </w:tc>
        <w:tc>
          <w:tcPr>
            <w:tcW w:w="1715" w:type="dxa"/>
          </w:tcPr>
          <w:p w:rsidR="004A5841" w:rsidRPr="00DD5C8B" w:rsidRDefault="004A5841" w:rsidP="004A5841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9.139,44</w:t>
            </w:r>
          </w:p>
        </w:tc>
      </w:tr>
      <w:tr w:rsidR="004A5841" w:rsidRPr="00DD5C8B" w:rsidTr="007A15C8">
        <w:tc>
          <w:tcPr>
            <w:tcW w:w="542" w:type="dxa"/>
          </w:tcPr>
          <w:p w:rsidR="004A5841" w:rsidRPr="00DD5C8B" w:rsidRDefault="004A5841" w:rsidP="004A5841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4A5841" w:rsidRPr="00DD5C8B" w:rsidRDefault="004A5841" w:rsidP="004A5841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4A5841" w:rsidRPr="00DD5C8B" w:rsidRDefault="004A5841" w:rsidP="004A5841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4A5841" w:rsidRPr="00295E7E" w:rsidRDefault="00A22985" w:rsidP="004A584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ODVJETNIK SILVIO ĆURIN</w:t>
            </w:r>
          </w:p>
        </w:tc>
        <w:tc>
          <w:tcPr>
            <w:tcW w:w="1403" w:type="dxa"/>
          </w:tcPr>
          <w:p w:rsidR="004A5841" w:rsidRPr="00DD5C8B" w:rsidRDefault="004A5841" w:rsidP="004A5841">
            <w:pPr>
              <w:jc w:val="both"/>
              <w:rPr>
                <w:rFonts w:cstheme="minorHAnsi"/>
              </w:rPr>
            </w:pPr>
            <w:r w:rsidRPr="00295E7E">
              <w:rPr>
                <w:rFonts w:cstheme="minorHAnsi"/>
              </w:rPr>
              <w:t>15.0</w:t>
            </w:r>
            <w:r>
              <w:rPr>
                <w:rFonts w:cstheme="minorHAnsi"/>
              </w:rPr>
              <w:t>1</w:t>
            </w:r>
            <w:r w:rsidRPr="00295E7E">
              <w:rPr>
                <w:rFonts w:cstheme="minorHAnsi"/>
              </w:rPr>
              <w:t>.200</w:t>
            </w:r>
            <w:r>
              <w:rPr>
                <w:rFonts w:cstheme="minorHAnsi"/>
              </w:rPr>
              <w:t>1</w:t>
            </w:r>
          </w:p>
        </w:tc>
        <w:tc>
          <w:tcPr>
            <w:tcW w:w="1715" w:type="dxa"/>
          </w:tcPr>
          <w:p w:rsidR="004A5841" w:rsidRDefault="00A22985" w:rsidP="004A5841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460.328,29</w:t>
            </w:r>
          </w:p>
        </w:tc>
      </w:tr>
      <w:tr w:rsidR="004A5841" w:rsidRPr="00DD5C8B" w:rsidTr="007A15C8">
        <w:tc>
          <w:tcPr>
            <w:tcW w:w="542" w:type="dxa"/>
          </w:tcPr>
          <w:p w:rsidR="004A5841" w:rsidRPr="00DD5C8B" w:rsidRDefault="004A5841" w:rsidP="004A5841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4A5841" w:rsidRPr="00DD5C8B" w:rsidRDefault="004A5841" w:rsidP="004A5841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4A5841" w:rsidRPr="00DD5C8B" w:rsidRDefault="004A5841" w:rsidP="004A5841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4A5841" w:rsidRPr="00295E7E" w:rsidRDefault="00A22985" w:rsidP="004A584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ODVJETNIK JELIČIĆ MIJO</w:t>
            </w:r>
          </w:p>
        </w:tc>
        <w:tc>
          <w:tcPr>
            <w:tcW w:w="1403" w:type="dxa"/>
          </w:tcPr>
          <w:p w:rsidR="004A5841" w:rsidRPr="00DD5C8B" w:rsidRDefault="004A5841" w:rsidP="004A5841">
            <w:pPr>
              <w:jc w:val="both"/>
              <w:rPr>
                <w:rFonts w:cstheme="minorHAnsi"/>
              </w:rPr>
            </w:pPr>
            <w:r w:rsidRPr="00295E7E">
              <w:rPr>
                <w:rFonts w:cstheme="minorHAnsi"/>
              </w:rPr>
              <w:t>15.0</w:t>
            </w:r>
            <w:r>
              <w:rPr>
                <w:rFonts w:cstheme="minorHAnsi"/>
              </w:rPr>
              <w:t>1</w:t>
            </w:r>
            <w:r w:rsidRPr="00295E7E">
              <w:rPr>
                <w:rFonts w:cstheme="minorHAnsi"/>
              </w:rPr>
              <w:t>.200</w:t>
            </w:r>
            <w:r>
              <w:rPr>
                <w:rFonts w:cstheme="minorHAnsi"/>
              </w:rPr>
              <w:t>1</w:t>
            </w:r>
          </w:p>
        </w:tc>
        <w:tc>
          <w:tcPr>
            <w:tcW w:w="1715" w:type="dxa"/>
          </w:tcPr>
          <w:p w:rsidR="004A5841" w:rsidRDefault="00A22985" w:rsidP="004A5841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395.215,45</w:t>
            </w:r>
          </w:p>
        </w:tc>
      </w:tr>
      <w:tr w:rsidR="00A22985" w:rsidRPr="00DD5C8B" w:rsidTr="007A15C8">
        <w:tc>
          <w:tcPr>
            <w:tcW w:w="542" w:type="dxa"/>
          </w:tcPr>
          <w:p w:rsidR="00A22985" w:rsidRPr="00DD5C8B" w:rsidRDefault="00A22985" w:rsidP="00A22985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A22985" w:rsidRPr="00DD5C8B" w:rsidRDefault="00A22985" w:rsidP="00A22985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A22985" w:rsidRPr="00DD5C8B" w:rsidRDefault="00A22985" w:rsidP="00A22985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A22985" w:rsidRPr="00295E7E" w:rsidRDefault="00A22985" w:rsidP="00A22985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ODVJETNIK JELIČIĆ MIJO</w:t>
            </w:r>
          </w:p>
        </w:tc>
        <w:tc>
          <w:tcPr>
            <w:tcW w:w="1403" w:type="dxa"/>
          </w:tcPr>
          <w:p w:rsidR="00A22985" w:rsidRPr="00DD5C8B" w:rsidRDefault="00A22985" w:rsidP="00A22985">
            <w:pPr>
              <w:jc w:val="both"/>
              <w:rPr>
                <w:rFonts w:cstheme="minorHAnsi"/>
              </w:rPr>
            </w:pPr>
            <w:r w:rsidRPr="00295E7E">
              <w:rPr>
                <w:rFonts w:cstheme="minorHAnsi"/>
              </w:rPr>
              <w:t>15.0</w:t>
            </w:r>
            <w:r>
              <w:rPr>
                <w:rFonts w:cstheme="minorHAnsi"/>
              </w:rPr>
              <w:t>1</w:t>
            </w:r>
            <w:r w:rsidRPr="00295E7E">
              <w:rPr>
                <w:rFonts w:cstheme="minorHAnsi"/>
              </w:rPr>
              <w:t>.200</w:t>
            </w:r>
            <w:r>
              <w:rPr>
                <w:rFonts w:cstheme="minorHAnsi"/>
              </w:rPr>
              <w:t>1</w:t>
            </w:r>
          </w:p>
        </w:tc>
        <w:tc>
          <w:tcPr>
            <w:tcW w:w="1715" w:type="dxa"/>
          </w:tcPr>
          <w:p w:rsidR="00A22985" w:rsidRDefault="00A22985" w:rsidP="00A22985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188.383,4</w:t>
            </w:r>
            <w:r w:rsidR="00F573C6">
              <w:rPr>
                <w:rFonts w:cstheme="minorHAnsi"/>
              </w:rPr>
              <w:t>2</w:t>
            </w:r>
          </w:p>
        </w:tc>
      </w:tr>
      <w:tr w:rsidR="00A22985" w:rsidRPr="00DD5C8B" w:rsidTr="007A15C8">
        <w:tc>
          <w:tcPr>
            <w:tcW w:w="542" w:type="dxa"/>
          </w:tcPr>
          <w:p w:rsidR="00A22985" w:rsidRPr="00DD5C8B" w:rsidRDefault="00A22985" w:rsidP="00A22985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A22985" w:rsidRPr="00DD5C8B" w:rsidRDefault="00A22985" w:rsidP="00A22985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A22985" w:rsidRPr="00DD5C8B" w:rsidRDefault="00A22985" w:rsidP="00A22985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A22985" w:rsidRPr="00295E7E" w:rsidRDefault="00A22985" w:rsidP="00A22985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ODVJETNIK ČOVIĆ NENAD</w:t>
            </w:r>
          </w:p>
        </w:tc>
        <w:tc>
          <w:tcPr>
            <w:tcW w:w="1403" w:type="dxa"/>
          </w:tcPr>
          <w:p w:rsidR="00A22985" w:rsidRPr="00DD5C8B" w:rsidRDefault="00A22985" w:rsidP="00A22985">
            <w:pPr>
              <w:jc w:val="both"/>
              <w:rPr>
                <w:rFonts w:cstheme="minorHAnsi"/>
              </w:rPr>
            </w:pPr>
            <w:r w:rsidRPr="00295E7E">
              <w:rPr>
                <w:rFonts w:cstheme="minorHAnsi"/>
              </w:rPr>
              <w:t>15.0</w:t>
            </w:r>
            <w:r>
              <w:rPr>
                <w:rFonts w:cstheme="minorHAnsi"/>
              </w:rPr>
              <w:t>1</w:t>
            </w:r>
            <w:r w:rsidRPr="00295E7E">
              <w:rPr>
                <w:rFonts w:cstheme="minorHAnsi"/>
              </w:rPr>
              <w:t>.200</w:t>
            </w:r>
            <w:r>
              <w:rPr>
                <w:rFonts w:cstheme="minorHAnsi"/>
              </w:rPr>
              <w:t>1</w:t>
            </w:r>
          </w:p>
        </w:tc>
        <w:tc>
          <w:tcPr>
            <w:tcW w:w="1715" w:type="dxa"/>
          </w:tcPr>
          <w:p w:rsidR="00A22985" w:rsidRDefault="002B4558" w:rsidP="00A22985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816,16</w:t>
            </w:r>
          </w:p>
        </w:tc>
      </w:tr>
      <w:tr w:rsidR="00A22985" w:rsidRPr="00DD5C8B" w:rsidTr="007A15C8">
        <w:tc>
          <w:tcPr>
            <w:tcW w:w="542" w:type="dxa"/>
          </w:tcPr>
          <w:p w:rsidR="00A22985" w:rsidRPr="00DD5C8B" w:rsidRDefault="00A22985" w:rsidP="00A22985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A22985" w:rsidRPr="00DD5C8B" w:rsidRDefault="00A22985" w:rsidP="00A22985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A22985" w:rsidRPr="00DD5C8B" w:rsidRDefault="00A22985" w:rsidP="00A22985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A22985" w:rsidRPr="00295E7E" w:rsidRDefault="002B4558" w:rsidP="00A22985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ODVJETNIK IVIŠ ZORAN</w:t>
            </w:r>
          </w:p>
        </w:tc>
        <w:tc>
          <w:tcPr>
            <w:tcW w:w="1403" w:type="dxa"/>
          </w:tcPr>
          <w:p w:rsidR="00A22985" w:rsidRPr="00DD5C8B" w:rsidRDefault="00A22985" w:rsidP="00A22985">
            <w:pPr>
              <w:jc w:val="both"/>
              <w:rPr>
                <w:rFonts w:cstheme="minorHAnsi"/>
              </w:rPr>
            </w:pPr>
            <w:r w:rsidRPr="00295E7E">
              <w:rPr>
                <w:rFonts w:cstheme="minorHAnsi"/>
              </w:rPr>
              <w:t>15.0</w:t>
            </w:r>
            <w:r>
              <w:rPr>
                <w:rFonts w:cstheme="minorHAnsi"/>
              </w:rPr>
              <w:t>1</w:t>
            </w:r>
            <w:r w:rsidRPr="00295E7E">
              <w:rPr>
                <w:rFonts w:cstheme="minorHAnsi"/>
              </w:rPr>
              <w:t>.200</w:t>
            </w:r>
            <w:r>
              <w:rPr>
                <w:rFonts w:cstheme="minorHAnsi"/>
              </w:rPr>
              <w:t>1</w:t>
            </w:r>
          </w:p>
        </w:tc>
        <w:tc>
          <w:tcPr>
            <w:tcW w:w="1715" w:type="dxa"/>
          </w:tcPr>
          <w:p w:rsidR="00A22985" w:rsidRDefault="002B4558" w:rsidP="00A22985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29.546,63</w:t>
            </w:r>
          </w:p>
        </w:tc>
      </w:tr>
      <w:tr w:rsidR="00A22985" w:rsidRPr="00DD5C8B" w:rsidTr="007A15C8">
        <w:tc>
          <w:tcPr>
            <w:tcW w:w="542" w:type="dxa"/>
          </w:tcPr>
          <w:p w:rsidR="00A22985" w:rsidRPr="00DD5C8B" w:rsidRDefault="00A22985" w:rsidP="00A22985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A22985" w:rsidRPr="00DD5C8B" w:rsidRDefault="00A22985" w:rsidP="00A22985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A22985" w:rsidRPr="00DD5C8B" w:rsidRDefault="00A22985" w:rsidP="00A22985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A22985" w:rsidRPr="00295E7E" w:rsidRDefault="002B4558" w:rsidP="00A22985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ODVJETNIK VUJČIĆ MLADEN</w:t>
            </w:r>
          </w:p>
        </w:tc>
        <w:tc>
          <w:tcPr>
            <w:tcW w:w="1403" w:type="dxa"/>
          </w:tcPr>
          <w:p w:rsidR="00A22985" w:rsidRPr="00DD5C8B" w:rsidRDefault="00A22985" w:rsidP="00A22985">
            <w:pPr>
              <w:jc w:val="both"/>
              <w:rPr>
                <w:rFonts w:cstheme="minorHAnsi"/>
              </w:rPr>
            </w:pPr>
            <w:r w:rsidRPr="00295E7E">
              <w:rPr>
                <w:rFonts w:cstheme="minorHAnsi"/>
              </w:rPr>
              <w:t>15.0</w:t>
            </w:r>
            <w:r>
              <w:rPr>
                <w:rFonts w:cstheme="minorHAnsi"/>
              </w:rPr>
              <w:t>1</w:t>
            </w:r>
            <w:r w:rsidRPr="00295E7E">
              <w:rPr>
                <w:rFonts w:cstheme="minorHAnsi"/>
              </w:rPr>
              <w:t>.200</w:t>
            </w:r>
            <w:r>
              <w:rPr>
                <w:rFonts w:cstheme="minorHAnsi"/>
              </w:rPr>
              <w:t>1</w:t>
            </w:r>
          </w:p>
        </w:tc>
        <w:tc>
          <w:tcPr>
            <w:tcW w:w="1715" w:type="dxa"/>
          </w:tcPr>
          <w:p w:rsidR="00A22985" w:rsidRDefault="002B4558" w:rsidP="00A22985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10.125,72</w:t>
            </w:r>
          </w:p>
        </w:tc>
      </w:tr>
      <w:tr w:rsidR="00A22985" w:rsidRPr="00DD5C8B" w:rsidTr="007A15C8">
        <w:tc>
          <w:tcPr>
            <w:tcW w:w="542" w:type="dxa"/>
          </w:tcPr>
          <w:p w:rsidR="00A22985" w:rsidRPr="00DD5C8B" w:rsidRDefault="00A22985" w:rsidP="00A22985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A22985" w:rsidRPr="00DD5C8B" w:rsidRDefault="00A22985" w:rsidP="00A22985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A22985" w:rsidRPr="00DD5C8B" w:rsidRDefault="00A22985" w:rsidP="00A22985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A22985" w:rsidRPr="00295E7E" w:rsidRDefault="002B4558" w:rsidP="00A22985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ODVJETNICA PERIĆ MARIJA</w:t>
            </w:r>
          </w:p>
        </w:tc>
        <w:tc>
          <w:tcPr>
            <w:tcW w:w="1403" w:type="dxa"/>
          </w:tcPr>
          <w:p w:rsidR="00A22985" w:rsidRPr="00DD5C8B" w:rsidRDefault="00A22985" w:rsidP="00A22985">
            <w:pPr>
              <w:jc w:val="both"/>
              <w:rPr>
                <w:rFonts w:cstheme="minorHAnsi"/>
              </w:rPr>
            </w:pPr>
            <w:r w:rsidRPr="00295E7E">
              <w:rPr>
                <w:rFonts w:cstheme="minorHAnsi"/>
              </w:rPr>
              <w:t>15.0</w:t>
            </w:r>
            <w:r>
              <w:rPr>
                <w:rFonts w:cstheme="minorHAnsi"/>
              </w:rPr>
              <w:t>1</w:t>
            </w:r>
            <w:r w:rsidRPr="00295E7E">
              <w:rPr>
                <w:rFonts w:cstheme="minorHAnsi"/>
              </w:rPr>
              <w:t>.200</w:t>
            </w:r>
            <w:r>
              <w:rPr>
                <w:rFonts w:cstheme="minorHAnsi"/>
              </w:rPr>
              <w:t>1</w:t>
            </w:r>
          </w:p>
        </w:tc>
        <w:tc>
          <w:tcPr>
            <w:tcW w:w="1715" w:type="dxa"/>
          </w:tcPr>
          <w:p w:rsidR="00A22985" w:rsidRDefault="002B4558" w:rsidP="00A22985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76.940,77</w:t>
            </w:r>
          </w:p>
        </w:tc>
      </w:tr>
      <w:tr w:rsidR="00A22985" w:rsidRPr="00DD5C8B" w:rsidTr="007A15C8">
        <w:tc>
          <w:tcPr>
            <w:tcW w:w="542" w:type="dxa"/>
          </w:tcPr>
          <w:p w:rsidR="00A22985" w:rsidRPr="00DD5C8B" w:rsidRDefault="00A22985" w:rsidP="00A22985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A22985" w:rsidRPr="00DD5C8B" w:rsidRDefault="00A22985" w:rsidP="00A22985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A22985" w:rsidRPr="00DD5C8B" w:rsidRDefault="00A22985" w:rsidP="00A22985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A22985" w:rsidRPr="00295E7E" w:rsidRDefault="002B4558" w:rsidP="00A22985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ODVJETNICA ŠĆEKIĆ NADA</w:t>
            </w:r>
          </w:p>
        </w:tc>
        <w:tc>
          <w:tcPr>
            <w:tcW w:w="1403" w:type="dxa"/>
          </w:tcPr>
          <w:p w:rsidR="00A22985" w:rsidRPr="00DD5C8B" w:rsidRDefault="00A22985" w:rsidP="00A22985">
            <w:pPr>
              <w:jc w:val="both"/>
              <w:rPr>
                <w:rFonts w:cstheme="minorHAnsi"/>
              </w:rPr>
            </w:pPr>
            <w:r w:rsidRPr="00295E7E">
              <w:rPr>
                <w:rFonts w:cstheme="minorHAnsi"/>
              </w:rPr>
              <w:t>15.0</w:t>
            </w:r>
            <w:r>
              <w:rPr>
                <w:rFonts w:cstheme="minorHAnsi"/>
              </w:rPr>
              <w:t>1</w:t>
            </w:r>
            <w:r w:rsidRPr="00295E7E">
              <w:rPr>
                <w:rFonts w:cstheme="minorHAnsi"/>
              </w:rPr>
              <w:t>.200</w:t>
            </w:r>
            <w:r>
              <w:rPr>
                <w:rFonts w:cstheme="minorHAnsi"/>
              </w:rPr>
              <w:t>1</w:t>
            </w:r>
          </w:p>
        </w:tc>
        <w:tc>
          <w:tcPr>
            <w:tcW w:w="1715" w:type="dxa"/>
          </w:tcPr>
          <w:p w:rsidR="00A22985" w:rsidRDefault="002B4558" w:rsidP="00A22985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7.811,02</w:t>
            </w:r>
          </w:p>
        </w:tc>
      </w:tr>
      <w:tr w:rsidR="00A22985" w:rsidRPr="00DD5C8B" w:rsidTr="007A15C8">
        <w:tc>
          <w:tcPr>
            <w:tcW w:w="542" w:type="dxa"/>
          </w:tcPr>
          <w:p w:rsidR="00A22985" w:rsidRPr="00DD5C8B" w:rsidRDefault="00A22985" w:rsidP="00A22985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A22985" w:rsidRPr="00DD5C8B" w:rsidRDefault="00A22985" w:rsidP="00A22985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A22985" w:rsidRPr="00DD5C8B" w:rsidRDefault="00A22985" w:rsidP="00A22985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A22985" w:rsidRPr="00295E7E" w:rsidRDefault="002B4558" w:rsidP="00A22985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ODVJETNIK VRSALOVIĆ BERIGOJ</w:t>
            </w:r>
          </w:p>
        </w:tc>
        <w:tc>
          <w:tcPr>
            <w:tcW w:w="1403" w:type="dxa"/>
          </w:tcPr>
          <w:p w:rsidR="00A22985" w:rsidRPr="00DD5C8B" w:rsidRDefault="00A22985" w:rsidP="00A22985">
            <w:pPr>
              <w:jc w:val="both"/>
              <w:rPr>
                <w:rFonts w:cstheme="minorHAnsi"/>
              </w:rPr>
            </w:pPr>
            <w:r w:rsidRPr="00295E7E">
              <w:rPr>
                <w:rFonts w:cstheme="minorHAnsi"/>
              </w:rPr>
              <w:t>15.0</w:t>
            </w:r>
            <w:r>
              <w:rPr>
                <w:rFonts w:cstheme="minorHAnsi"/>
              </w:rPr>
              <w:t>1</w:t>
            </w:r>
            <w:r w:rsidRPr="00295E7E">
              <w:rPr>
                <w:rFonts w:cstheme="minorHAnsi"/>
              </w:rPr>
              <w:t>.200</w:t>
            </w:r>
            <w:r>
              <w:rPr>
                <w:rFonts w:cstheme="minorHAnsi"/>
              </w:rPr>
              <w:t>1</w:t>
            </w:r>
          </w:p>
        </w:tc>
        <w:tc>
          <w:tcPr>
            <w:tcW w:w="1715" w:type="dxa"/>
          </w:tcPr>
          <w:p w:rsidR="00A22985" w:rsidRDefault="002B4558" w:rsidP="00A22985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188.383,42</w:t>
            </w:r>
          </w:p>
        </w:tc>
      </w:tr>
      <w:tr w:rsidR="002B4558" w:rsidRPr="00DD5C8B" w:rsidTr="007A15C8">
        <w:tc>
          <w:tcPr>
            <w:tcW w:w="542" w:type="dxa"/>
          </w:tcPr>
          <w:p w:rsidR="002B4558" w:rsidRPr="00DD5C8B" w:rsidRDefault="002B4558" w:rsidP="002B4558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2B4558" w:rsidRPr="00DD5C8B" w:rsidRDefault="002B4558" w:rsidP="002B4558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2B4558" w:rsidRPr="00DD5C8B" w:rsidRDefault="002B4558" w:rsidP="002B455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2B4558" w:rsidRPr="00295E7E" w:rsidRDefault="002B4558" w:rsidP="002B4558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ODVJETNICA NENADIĆ-VULETIĆ IVA</w:t>
            </w:r>
          </w:p>
        </w:tc>
        <w:tc>
          <w:tcPr>
            <w:tcW w:w="1403" w:type="dxa"/>
          </w:tcPr>
          <w:p w:rsidR="002B4558" w:rsidRPr="00DD5C8B" w:rsidRDefault="002B4558" w:rsidP="002B4558">
            <w:pPr>
              <w:jc w:val="both"/>
              <w:rPr>
                <w:rFonts w:cstheme="minorHAnsi"/>
              </w:rPr>
            </w:pPr>
            <w:r w:rsidRPr="00295E7E">
              <w:rPr>
                <w:rFonts w:cstheme="minorHAnsi"/>
              </w:rPr>
              <w:t>15.0</w:t>
            </w:r>
            <w:r>
              <w:rPr>
                <w:rFonts w:cstheme="minorHAnsi"/>
              </w:rPr>
              <w:t>1</w:t>
            </w:r>
            <w:r w:rsidRPr="00295E7E">
              <w:rPr>
                <w:rFonts w:cstheme="minorHAnsi"/>
              </w:rPr>
              <w:t>.200</w:t>
            </w:r>
            <w:r>
              <w:rPr>
                <w:rFonts w:cstheme="minorHAnsi"/>
              </w:rPr>
              <w:t>1</w:t>
            </w:r>
          </w:p>
        </w:tc>
        <w:tc>
          <w:tcPr>
            <w:tcW w:w="1715" w:type="dxa"/>
          </w:tcPr>
          <w:p w:rsidR="002B4558" w:rsidRDefault="002B4558" w:rsidP="002B4558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24.594,08</w:t>
            </w:r>
          </w:p>
        </w:tc>
      </w:tr>
      <w:tr w:rsidR="002B4558" w:rsidRPr="00DD5C8B" w:rsidTr="007A15C8">
        <w:tc>
          <w:tcPr>
            <w:tcW w:w="542" w:type="dxa"/>
          </w:tcPr>
          <w:p w:rsidR="002B4558" w:rsidRPr="00DD5C8B" w:rsidRDefault="002B4558" w:rsidP="002B4558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2B4558" w:rsidRPr="00DD5C8B" w:rsidRDefault="002B4558" w:rsidP="002B4558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2B4558" w:rsidRPr="00DD5C8B" w:rsidRDefault="002B4558" w:rsidP="002B455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2B4558" w:rsidRPr="00295E7E" w:rsidRDefault="004672AD" w:rsidP="002B4558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ODVJETNIK IVAN MIROŠEVIĆ</w:t>
            </w:r>
          </w:p>
        </w:tc>
        <w:tc>
          <w:tcPr>
            <w:tcW w:w="1403" w:type="dxa"/>
          </w:tcPr>
          <w:p w:rsidR="002B4558" w:rsidRPr="00DD5C8B" w:rsidRDefault="002B4558" w:rsidP="002B4558">
            <w:pPr>
              <w:jc w:val="both"/>
              <w:rPr>
                <w:rFonts w:cstheme="minorHAnsi"/>
              </w:rPr>
            </w:pPr>
            <w:r w:rsidRPr="00295E7E">
              <w:rPr>
                <w:rFonts w:cstheme="minorHAnsi"/>
              </w:rPr>
              <w:t>15.0</w:t>
            </w:r>
            <w:r>
              <w:rPr>
                <w:rFonts w:cstheme="minorHAnsi"/>
              </w:rPr>
              <w:t>1</w:t>
            </w:r>
            <w:r w:rsidRPr="00295E7E">
              <w:rPr>
                <w:rFonts w:cstheme="minorHAnsi"/>
              </w:rPr>
              <w:t>.200</w:t>
            </w:r>
            <w:r>
              <w:rPr>
                <w:rFonts w:cstheme="minorHAnsi"/>
              </w:rPr>
              <w:t>1</w:t>
            </w:r>
          </w:p>
        </w:tc>
        <w:tc>
          <w:tcPr>
            <w:tcW w:w="1715" w:type="dxa"/>
          </w:tcPr>
          <w:p w:rsidR="002B4558" w:rsidRDefault="004672AD" w:rsidP="002B4558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23.533,27</w:t>
            </w:r>
          </w:p>
        </w:tc>
      </w:tr>
      <w:tr w:rsidR="002B4558" w:rsidRPr="00DD5C8B" w:rsidTr="007A15C8">
        <w:tc>
          <w:tcPr>
            <w:tcW w:w="542" w:type="dxa"/>
          </w:tcPr>
          <w:p w:rsidR="002B4558" w:rsidRPr="00DD5C8B" w:rsidRDefault="002B4558" w:rsidP="002B4558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2B4558" w:rsidRPr="00DD5C8B" w:rsidRDefault="002B4558" w:rsidP="002B4558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2B4558" w:rsidRPr="00DD5C8B" w:rsidRDefault="002B4558" w:rsidP="002B455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2B4558" w:rsidRPr="00295E7E" w:rsidRDefault="004672AD" w:rsidP="002B4558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ODVJETNIK ICO ŠKARPA</w:t>
            </w:r>
          </w:p>
        </w:tc>
        <w:tc>
          <w:tcPr>
            <w:tcW w:w="1403" w:type="dxa"/>
          </w:tcPr>
          <w:p w:rsidR="002B4558" w:rsidRPr="00DD5C8B" w:rsidRDefault="002B4558" w:rsidP="002B4558">
            <w:pPr>
              <w:jc w:val="both"/>
              <w:rPr>
                <w:rFonts w:cstheme="minorHAnsi"/>
              </w:rPr>
            </w:pPr>
            <w:r w:rsidRPr="00295E7E">
              <w:rPr>
                <w:rFonts w:cstheme="minorHAnsi"/>
              </w:rPr>
              <w:t>15.0</w:t>
            </w:r>
            <w:r>
              <w:rPr>
                <w:rFonts w:cstheme="minorHAnsi"/>
              </w:rPr>
              <w:t>1</w:t>
            </w:r>
            <w:r w:rsidRPr="00295E7E">
              <w:rPr>
                <w:rFonts w:cstheme="minorHAnsi"/>
              </w:rPr>
              <w:t>.200</w:t>
            </w:r>
            <w:r>
              <w:rPr>
                <w:rFonts w:cstheme="minorHAnsi"/>
              </w:rPr>
              <w:t>1</w:t>
            </w:r>
          </w:p>
        </w:tc>
        <w:tc>
          <w:tcPr>
            <w:tcW w:w="1715" w:type="dxa"/>
          </w:tcPr>
          <w:p w:rsidR="002B4558" w:rsidRPr="00F573C6" w:rsidRDefault="004672AD" w:rsidP="002B4558">
            <w:pPr>
              <w:jc w:val="right"/>
              <w:rPr>
                <w:rFonts w:cstheme="minorHAnsi"/>
              </w:rPr>
            </w:pPr>
            <w:r w:rsidRPr="00F573C6">
              <w:rPr>
                <w:rFonts w:cstheme="minorHAnsi"/>
              </w:rPr>
              <w:t>27.74</w:t>
            </w:r>
            <w:r w:rsidR="00F573C6" w:rsidRPr="00F573C6">
              <w:rPr>
                <w:rFonts w:cstheme="minorHAnsi"/>
              </w:rPr>
              <w:t>5</w:t>
            </w:r>
            <w:r w:rsidRPr="00F573C6">
              <w:rPr>
                <w:rFonts w:cstheme="minorHAnsi"/>
              </w:rPr>
              <w:t>,28</w:t>
            </w:r>
          </w:p>
        </w:tc>
      </w:tr>
      <w:tr w:rsidR="00E81CC2" w:rsidRPr="00DD5C8B" w:rsidTr="007A15C8">
        <w:tc>
          <w:tcPr>
            <w:tcW w:w="542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E81CC2" w:rsidRPr="00295E7E" w:rsidRDefault="00E81CC2" w:rsidP="00E81CC2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ODVJETNIK IVIŠ ZORAN</w:t>
            </w:r>
          </w:p>
        </w:tc>
        <w:tc>
          <w:tcPr>
            <w:tcW w:w="1403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  <w:r w:rsidRPr="00295E7E">
              <w:rPr>
                <w:rFonts w:cstheme="minorHAnsi"/>
              </w:rPr>
              <w:t>15.0</w:t>
            </w:r>
            <w:r>
              <w:rPr>
                <w:rFonts w:cstheme="minorHAnsi"/>
              </w:rPr>
              <w:t>1</w:t>
            </w:r>
            <w:r w:rsidRPr="00295E7E">
              <w:rPr>
                <w:rFonts w:cstheme="minorHAnsi"/>
              </w:rPr>
              <w:t>.200</w:t>
            </w:r>
            <w:r>
              <w:rPr>
                <w:rFonts w:cstheme="minorHAnsi"/>
              </w:rPr>
              <w:t>1</w:t>
            </w:r>
          </w:p>
        </w:tc>
        <w:tc>
          <w:tcPr>
            <w:tcW w:w="1715" w:type="dxa"/>
          </w:tcPr>
          <w:p w:rsidR="00E81CC2" w:rsidRDefault="00E81CC2" w:rsidP="00E81CC2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29.546,63</w:t>
            </w:r>
          </w:p>
        </w:tc>
      </w:tr>
      <w:tr w:rsidR="00E81CC2" w:rsidRPr="00DD5C8B" w:rsidTr="007A15C8">
        <w:tc>
          <w:tcPr>
            <w:tcW w:w="542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E81CC2" w:rsidRPr="00295E7E" w:rsidRDefault="00E81CC2" w:rsidP="00E81CC2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ODVJETNIK MLADEN VUJČIĆ</w:t>
            </w:r>
          </w:p>
        </w:tc>
        <w:tc>
          <w:tcPr>
            <w:tcW w:w="1403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  <w:r w:rsidRPr="00295E7E">
              <w:rPr>
                <w:rFonts w:cstheme="minorHAnsi"/>
              </w:rPr>
              <w:t>15.0</w:t>
            </w:r>
            <w:r>
              <w:rPr>
                <w:rFonts w:cstheme="minorHAnsi"/>
              </w:rPr>
              <w:t>1</w:t>
            </w:r>
            <w:r w:rsidRPr="00295E7E">
              <w:rPr>
                <w:rFonts w:cstheme="minorHAnsi"/>
              </w:rPr>
              <w:t>.200</w:t>
            </w:r>
            <w:r>
              <w:rPr>
                <w:rFonts w:cstheme="minorHAnsi"/>
              </w:rPr>
              <w:t>1</w:t>
            </w:r>
          </w:p>
        </w:tc>
        <w:tc>
          <w:tcPr>
            <w:tcW w:w="1715" w:type="dxa"/>
          </w:tcPr>
          <w:p w:rsidR="00E81CC2" w:rsidRDefault="00E81CC2" w:rsidP="00E81CC2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10.125,72</w:t>
            </w:r>
          </w:p>
        </w:tc>
      </w:tr>
      <w:tr w:rsidR="00E81CC2" w:rsidRPr="00DD5C8B" w:rsidTr="007A15C8">
        <w:tc>
          <w:tcPr>
            <w:tcW w:w="542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E81CC2" w:rsidRPr="00295E7E" w:rsidRDefault="00E81CC2" w:rsidP="00E81CC2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ODVJETNICA ĆUKOVIĆ VESNA</w:t>
            </w:r>
          </w:p>
        </w:tc>
        <w:tc>
          <w:tcPr>
            <w:tcW w:w="1403" w:type="dxa"/>
          </w:tcPr>
          <w:p w:rsidR="00E81CC2" w:rsidRPr="00295E7E" w:rsidRDefault="00E81CC2" w:rsidP="00E81CC2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16.01.2001</w:t>
            </w:r>
          </w:p>
        </w:tc>
        <w:tc>
          <w:tcPr>
            <w:tcW w:w="1715" w:type="dxa"/>
          </w:tcPr>
          <w:p w:rsidR="00E81CC2" w:rsidRDefault="00E81CC2" w:rsidP="00E81CC2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34.057,79</w:t>
            </w:r>
          </w:p>
        </w:tc>
      </w:tr>
      <w:tr w:rsidR="00E81CC2" w:rsidRPr="00DD5C8B" w:rsidTr="007A15C8">
        <w:tc>
          <w:tcPr>
            <w:tcW w:w="542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Ovr-845/98</w:t>
            </w:r>
          </w:p>
        </w:tc>
        <w:tc>
          <w:tcPr>
            <w:tcW w:w="2201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E81CC2" w:rsidRPr="00295E7E" w:rsidRDefault="00E81CC2" w:rsidP="00E81CC2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ODVJETNIK ZDESLAV ALAJBEG</w:t>
            </w:r>
          </w:p>
        </w:tc>
        <w:tc>
          <w:tcPr>
            <w:tcW w:w="1403" w:type="dxa"/>
          </w:tcPr>
          <w:p w:rsidR="00E81CC2" w:rsidRPr="00295E7E" w:rsidRDefault="00E81CC2" w:rsidP="00E81CC2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16.01.2001</w:t>
            </w:r>
          </w:p>
        </w:tc>
        <w:tc>
          <w:tcPr>
            <w:tcW w:w="1715" w:type="dxa"/>
          </w:tcPr>
          <w:p w:rsidR="00E81CC2" w:rsidRDefault="00E81CC2" w:rsidP="00E81CC2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126.421,66</w:t>
            </w:r>
          </w:p>
        </w:tc>
      </w:tr>
      <w:tr w:rsidR="00E81CC2" w:rsidRPr="00DD5C8B" w:rsidTr="007A15C8">
        <w:tc>
          <w:tcPr>
            <w:tcW w:w="542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E81CC2" w:rsidRPr="00295E7E" w:rsidRDefault="00E81CC2" w:rsidP="00E81CC2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ODVJETNIK MATAS NEVEN</w:t>
            </w:r>
          </w:p>
        </w:tc>
        <w:tc>
          <w:tcPr>
            <w:tcW w:w="1403" w:type="dxa"/>
          </w:tcPr>
          <w:p w:rsidR="00E81CC2" w:rsidRPr="00295E7E" w:rsidRDefault="00E81CC2" w:rsidP="00E81CC2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16.01.2001</w:t>
            </w:r>
          </w:p>
        </w:tc>
        <w:tc>
          <w:tcPr>
            <w:tcW w:w="1715" w:type="dxa"/>
          </w:tcPr>
          <w:p w:rsidR="00E81CC2" w:rsidRDefault="00E81CC2" w:rsidP="00E81CC2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10.262,57</w:t>
            </w:r>
          </w:p>
        </w:tc>
      </w:tr>
      <w:tr w:rsidR="00E81CC2" w:rsidRPr="00DD5C8B" w:rsidTr="007A15C8">
        <w:tc>
          <w:tcPr>
            <w:tcW w:w="542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Ovr-1740/00 Šunjić</w:t>
            </w:r>
          </w:p>
        </w:tc>
        <w:tc>
          <w:tcPr>
            <w:tcW w:w="2201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E81CC2" w:rsidRPr="00295E7E" w:rsidRDefault="00E81CC2" w:rsidP="00E81CC2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ODVJETNIK ZDESLAV ALAJBEG</w:t>
            </w:r>
          </w:p>
        </w:tc>
        <w:tc>
          <w:tcPr>
            <w:tcW w:w="1403" w:type="dxa"/>
          </w:tcPr>
          <w:p w:rsidR="00E81CC2" w:rsidRPr="00295E7E" w:rsidRDefault="00E81CC2" w:rsidP="00E81CC2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16.01.2001</w:t>
            </w:r>
          </w:p>
        </w:tc>
        <w:tc>
          <w:tcPr>
            <w:tcW w:w="1715" w:type="dxa"/>
          </w:tcPr>
          <w:p w:rsidR="00E81CC2" w:rsidRDefault="00E81CC2" w:rsidP="00E81CC2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68.059,86</w:t>
            </w:r>
          </w:p>
        </w:tc>
      </w:tr>
      <w:tr w:rsidR="00E81CC2" w:rsidRPr="00DD5C8B" w:rsidTr="007A15C8">
        <w:tc>
          <w:tcPr>
            <w:tcW w:w="542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E81CC2" w:rsidRPr="00295E7E" w:rsidRDefault="00775096" w:rsidP="00E81CC2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ODVJETNIK SILVIO ĆURIN</w:t>
            </w:r>
          </w:p>
        </w:tc>
        <w:tc>
          <w:tcPr>
            <w:tcW w:w="1403" w:type="dxa"/>
          </w:tcPr>
          <w:p w:rsidR="00E81CC2" w:rsidRPr="00295E7E" w:rsidRDefault="00775096" w:rsidP="00E81CC2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05.07.2001</w:t>
            </w:r>
          </w:p>
        </w:tc>
        <w:tc>
          <w:tcPr>
            <w:tcW w:w="1715" w:type="dxa"/>
          </w:tcPr>
          <w:p w:rsidR="00E81CC2" w:rsidRDefault="00775096" w:rsidP="00E81CC2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32.322,29</w:t>
            </w:r>
          </w:p>
        </w:tc>
      </w:tr>
      <w:tr w:rsidR="00E81CC2" w:rsidRPr="00DD5C8B" w:rsidTr="007A15C8">
        <w:tc>
          <w:tcPr>
            <w:tcW w:w="542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E81CC2" w:rsidRPr="00295E7E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1403" w:type="dxa"/>
          </w:tcPr>
          <w:p w:rsidR="00E81CC2" w:rsidRPr="00295E7E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1715" w:type="dxa"/>
          </w:tcPr>
          <w:p w:rsidR="00E81CC2" w:rsidRDefault="00E81CC2" w:rsidP="00E81CC2">
            <w:pPr>
              <w:jc w:val="right"/>
              <w:rPr>
                <w:rFonts w:cstheme="minorHAnsi"/>
              </w:rPr>
            </w:pPr>
          </w:p>
        </w:tc>
      </w:tr>
      <w:tr w:rsidR="00E81CC2" w:rsidRPr="004A0267" w:rsidTr="007A15C8">
        <w:tc>
          <w:tcPr>
            <w:tcW w:w="542" w:type="dxa"/>
          </w:tcPr>
          <w:p w:rsidR="00E81CC2" w:rsidRPr="004A0267" w:rsidRDefault="00E81CC2" w:rsidP="00E81CC2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1462" w:type="dxa"/>
          </w:tcPr>
          <w:p w:rsidR="00E81CC2" w:rsidRPr="004A0267" w:rsidRDefault="004A0267" w:rsidP="00E81CC2">
            <w:pPr>
              <w:jc w:val="both"/>
              <w:rPr>
                <w:rFonts w:cstheme="minorHAnsi"/>
                <w:b/>
                <w:bCs/>
              </w:rPr>
            </w:pPr>
            <w:r w:rsidRPr="004A0267">
              <w:rPr>
                <w:rFonts w:cstheme="minorHAnsi"/>
                <w:b/>
                <w:bCs/>
              </w:rPr>
              <w:t>UKUPNO:</w:t>
            </w:r>
          </w:p>
        </w:tc>
        <w:tc>
          <w:tcPr>
            <w:tcW w:w="2201" w:type="dxa"/>
          </w:tcPr>
          <w:p w:rsidR="00E81CC2" w:rsidRPr="004A0267" w:rsidRDefault="00E81CC2" w:rsidP="00E81CC2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2027" w:type="dxa"/>
          </w:tcPr>
          <w:p w:rsidR="00E81CC2" w:rsidRPr="004A0267" w:rsidRDefault="00E81CC2" w:rsidP="00E81CC2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1403" w:type="dxa"/>
          </w:tcPr>
          <w:p w:rsidR="00E81CC2" w:rsidRPr="004A0267" w:rsidRDefault="00E81CC2" w:rsidP="00E81CC2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1715" w:type="dxa"/>
          </w:tcPr>
          <w:p w:rsidR="00E81CC2" w:rsidRPr="004A0267" w:rsidRDefault="004A0267" w:rsidP="00E81CC2">
            <w:pPr>
              <w:jc w:val="right"/>
              <w:rPr>
                <w:rFonts w:cstheme="minorHAnsi"/>
                <w:b/>
                <w:bCs/>
              </w:rPr>
            </w:pPr>
            <w:r w:rsidRPr="004A0267">
              <w:rPr>
                <w:rFonts w:cstheme="minorHAnsi"/>
                <w:b/>
                <w:bCs/>
              </w:rPr>
              <w:t>1.839.648,14</w:t>
            </w:r>
          </w:p>
        </w:tc>
      </w:tr>
      <w:tr w:rsidR="00E81CC2" w:rsidRPr="00DD5C8B" w:rsidTr="007A15C8">
        <w:tc>
          <w:tcPr>
            <w:tcW w:w="542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E81CC2" w:rsidRPr="00295E7E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1403" w:type="dxa"/>
          </w:tcPr>
          <w:p w:rsidR="00E81CC2" w:rsidRPr="00295E7E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1715" w:type="dxa"/>
          </w:tcPr>
          <w:p w:rsidR="00E81CC2" w:rsidRDefault="00E81CC2" w:rsidP="00E81CC2">
            <w:pPr>
              <w:jc w:val="right"/>
              <w:rPr>
                <w:rFonts w:cstheme="minorHAnsi"/>
              </w:rPr>
            </w:pPr>
          </w:p>
        </w:tc>
      </w:tr>
      <w:tr w:rsidR="00E81CC2" w:rsidRPr="00DD5C8B" w:rsidTr="007A15C8">
        <w:tc>
          <w:tcPr>
            <w:tcW w:w="542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E81CC2" w:rsidRPr="00295E7E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1403" w:type="dxa"/>
          </w:tcPr>
          <w:p w:rsidR="00E81CC2" w:rsidRPr="00295E7E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1715" w:type="dxa"/>
          </w:tcPr>
          <w:p w:rsidR="00E81CC2" w:rsidRDefault="00E81CC2" w:rsidP="00E81CC2">
            <w:pPr>
              <w:jc w:val="right"/>
              <w:rPr>
                <w:rFonts w:cstheme="minorHAnsi"/>
              </w:rPr>
            </w:pPr>
          </w:p>
        </w:tc>
      </w:tr>
      <w:tr w:rsidR="00E81CC2" w:rsidRPr="00DD5C8B" w:rsidTr="007A15C8">
        <w:tc>
          <w:tcPr>
            <w:tcW w:w="542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E81CC2" w:rsidRPr="00295E7E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1403" w:type="dxa"/>
          </w:tcPr>
          <w:p w:rsidR="00E81CC2" w:rsidRPr="00295E7E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1715" w:type="dxa"/>
          </w:tcPr>
          <w:p w:rsidR="00E81CC2" w:rsidRDefault="00E81CC2" w:rsidP="00E81CC2">
            <w:pPr>
              <w:jc w:val="right"/>
              <w:rPr>
                <w:rFonts w:cstheme="minorHAnsi"/>
              </w:rPr>
            </w:pPr>
          </w:p>
        </w:tc>
      </w:tr>
      <w:tr w:rsidR="00E81CC2" w:rsidRPr="00DD5C8B" w:rsidTr="007A15C8">
        <w:tc>
          <w:tcPr>
            <w:tcW w:w="542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E81CC2" w:rsidRPr="00295E7E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1403" w:type="dxa"/>
          </w:tcPr>
          <w:p w:rsidR="00E81CC2" w:rsidRPr="00295E7E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1715" w:type="dxa"/>
          </w:tcPr>
          <w:p w:rsidR="00E81CC2" w:rsidRDefault="00E81CC2" w:rsidP="00E81CC2">
            <w:pPr>
              <w:jc w:val="right"/>
              <w:rPr>
                <w:rFonts w:cstheme="minorHAnsi"/>
              </w:rPr>
            </w:pPr>
          </w:p>
        </w:tc>
      </w:tr>
      <w:tr w:rsidR="00E81CC2" w:rsidRPr="00DD5C8B" w:rsidTr="007A15C8">
        <w:tc>
          <w:tcPr>
            <w:tcW w:w="542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E81CC2" w:rsidRPr="00295E7E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1403" w:type="dxa"/>
          </w:tcPr>
          <w:p w:rsidR="00E81CC2" w:rsidRPr="00295E7E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1715" w:type="dxa"/>
          </w:tcPr>
          <w:p w:rsidR="00E81CC2" w:rsidRDefault="00E81CC2" w:rsidP="00E81CC2">
            <w:pPr>
              <w:jc w:val="right"/>
              <w:rPr>
                <w:rFonts w:cstheme="minorHAnsi"/>
              </w:rPr>
            </w:pPr>
          </w:p>
        </w:tc>
      </w:tr>
      <w:tr w:rsidR="00E81CC2" w:rsidRPr="00DD5C8B" w:rsidTr="007A15C8">
        <w:tc>
          <w:tcPr>
            <w:tcW w:w="542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E81CC2" w:rsidRPr="00295E7E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1403" w:type="dxa"/>
          </w:tcPr>
          <w:p w:rsidR="00E81CC2" w:rsidRPr="00295E7E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1715" w:type="dxa"/>
          </w:tcPr>
          <w:p w:rsidR="00E81CC2" w:rsidRDefault="00E81CC2" w:rsidP="00E81CC2">
            <w:pPr>
              <w:jc w:val="right"/>
              <w:rPr>
                <w:rFonts w:cstheme="minorHAnsi"/>
              </w:rPr>
            </w:pPr>
          </w:p>
        </w:tc>
      </w:tr>
      <w:tr w:rsidR="00E81CC2" w:rsidRPr="00DD5C8B" w:rsidTr="007A15C8">
        <w:tc>
          <w:tcPr>
            <w:tcW w:w="542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E81CC2" w:rsidRPr="00295E7E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1403" w:type="dxa"/>
          </w:tcPr>
          <w:p w:rsidR="00E81CC2" w:rsidRPr="00295E7E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1715" w:type="dxa"/>
          </w:tcPr>
          <w:p w:rsidR="00E81CC2" w:rsidRDefault="00E81CC2" w:rsidP="00E81CC2">
            <w:pPr>
              <w:jc w:val="right"/>
              <w:rPr>
                <w:rFonts w:cstheme="minorHAnsi"/>
              </w:rPr>
            </w:pPr>
          </w:p>
        </w:tc>
      </w:tr>
      <w:tr w:rsidR="00E81CC2" w:rsidRPr="00DD5C8B" w:rsidTr="007A15C8">
        <w:tc>
          <w:tcPr>
            <w:tcW w:w="542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E81CC2" w:rsidRPr="00295E7E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1403" w:type="dxa"/>
          </w:tcPr>
          <w:p w:rsidR="00E81CC2" w:rsidRPr="00295E7E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1715" w:type="dxa"/>
          </w:tcPr>
          <w:p w:rsidR="00E81CC2" w:rsidRDefault="00E81CC2" w:rsidP="00E81CC2">
            <w:pPr>
              <w:jc w:val="right"/>
              <w:rPr>
                <w:rFonts w:cstheme="minorHAnsi"/>
              </w:rPr>
            </w:pPr>
          </w:p>
        </w:tc>
      </w:tr>
      <w:tr w:rsidR="00E81CC2" w:rsidRPr="00DD5C8B" w:rsidTr="007A15C8">
        <w:tc>
          <w:tcPr>
            <w:tcW w:w="542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E81CC2" w:rsidRPr="00295E7E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1403" w:type="dxa"/>
          </w:tcPr>
          <w:p w:rsidR="00E81CC2" w:rsidRPr="00295E7E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1715" w:type="dxa"/>
          </w:tcPr>
          <w:p w:rsidR="00E81CC2" w:rsidRDefault="00E81CC2" w:rsidP="00E81CC2">
            <w:pPr>
              <w:jc w:val="right"/>
              <w:rPr>
                <w:rFonts w:cstheme="minorHAnsi"/>
              </w:rPr>
            </w:pPr>
          </w:p>
        </w:tc>
      </w:tr>
      <w:tr w:rsidR="00E81CC2" w:rsidRPr="00DD5C8B" w:rsidTr="007A15C8">
        <w:tc>
          <w:tcPr>
            <w:tcW w:w="542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E81CC2" w:rsidRPr="00295E7E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1403" w:type="dxa"/>
          </w:tcPr>
          <w:p w:rsidR="00E81CC2" w:rsidRPr="00295E7E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1715" w:type="dxa"/>
          </w:tcPr>
          <w:p w:rsidR="00E81CC2" w:rsidRDefault="00E81CC2" w:rsidP="00E81CC2">
            <w:pPr>
              <w:jc w:val="right"/>
              <w:rPr>
                <w:rFonts w:cstheme="minorHAnsi"/>
              </w:rPr>
            </w:pPr>
          </w:p>
        </w:tc>
      </w:tr>
      <w:tr w:rsidR="00E81CC2" w:rsidRPr="00DD5C8B" w:rsidTr="007A15C8">
        <w:tc>
          <w:tcPr>
            <w:tcW w:w="542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E81CC2" w:rsidRPr="00295E7E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1403" w:type="dxa"/>
          </w:tcPr>
          <w:p w:rsidR="00E81CC2" w:rsidRPr="00295E7E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1715" w:type="dxa"/>
          </w:tcPr>
          <w:p w:rsidR="00E81CC2" w:rsidRDefault="00E81CC2" w:rsidP="00E81CC2">
            <w:pPr>
              <w:jc w:val="right"/>
              <w:rPr>
                <w:rFonts w:cstheme="minorHAnsi"/>
              </w:rPr>
            </w:pPr>
          </w:p>
        </w:tc>
      </w:tr>
      <w:tr w:rsidR="00E81CC2" w:rsidRPr="00DD5C8B" w:rsidTr="007A15C8">
        <w:tc>
          <w:tcPr>
            <w:tcW w:w="542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E81CC2" w:rsidRPr="00DD5C8B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E81CC2" w:rsidRPr="00295E7E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1403" w:type="dxa"/>
          </w:tcPr>
          <w:p w:rsidR="00E81CC2" w:rsidRPr="00295E7E" w:rsidRDefault="00E81CC2" w:rsidP="00E81CC2">
            <w:pPr>
              <w:jc w:val="both"/>
              <w:rPr>
                <w:rFonts w:cstheme="minorHAnsi"/>
              </w:rPr>
            </w:pPr>
          </w:p>
        </w:tc>
        <w:tc>
          <w:tcPr>
            <w:tcW w:w="1715" w:type="dxa"/>
          </w:tcPr>
          <w:p w:rsidR="00E81CC2" w:rsidRDefault="00E81CC2" w:rsidP="00E81CC2">
            <w:pPr>
              <w:jc w:val="right"/>
              <w:rPr>
                <w:rFonts w:cstheme="minorHAnsi"/>
              </w:rPr>
            </w:pPr>
          </w:p>
        </w:tc>
      </w:tr>
    </w:tbl>
    <w:p w:rsidR="001C03CE" w:rsidRDefault="001C03CE"/>
    <w:p w:rsidR="00E81CC2" w:rsidRDefault="00E81CC2"/>
    <w:p w:rsidR="00E81CC2" w:rsidRDefault="00E81CC2"/>
    <w:p w:rsidR="00E81CC2" w:rsidRPr="00760AE1" w:rsidRDefault="00E81CC2" w:rsidP="00200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both"/>
        <w:rPr>
          <w:rFonts w:cstheme="minorHAnsi"/>
          <w:b/>
          <w:bCs/>
        </w:rPr>
      </w:pPr>
      <w:r w:rsidRPr="00760AE1">
        <w:rPr>
          <w:rFonts w:cstheme="minorHAnsi"/>
          <w:b/>
          <w:bCs/>
        </w:rPr>
        <w:t xml:space="preserve">PLAĆANJE AZBESTOZA </w:t>
      </w:r>
      <w:r w:rsidR="00200AED">
        <w:rPr>
          <w:rFonts w:cstheme="minorHAnsi"/>
          <w:b/>
          <w:bCs/>
        </w:rPr>
        <w:t>MEGST</w:t>
      </w:r>
      <w:r>
        <w:rPr>
          <w:rFonts w:cstheme="minorHAnsi"/>
          <w:b/>
          <w:bCs/>
        </w:rPr>
        <w:t xml:space="preserve"> </w:t>
      </w:r>
      <w:r w:rsidRPr="00760AE1">
        <w:rPr>
          <w:rFonts w:cstheme="minorHAnsi"/>
          <w:b/>
          <w:bCs/>
        </w:rPr>
        <w:t>d.o.o.</w:t>
      </w:r>
      <w:r>
        <w:rPr>
          <w:rFonts w:cstheme="minorHAnsi"/>
          <w:b/>
          <w:bCs/>
        </w:rPr>
        <w:t xml:space="preserve"> za SALONIT d.d.</w:t>
      </w:r>
    </w:p>
    <w:p w:rsidR="00E81CC2" w:rsidRPr="00760AE1" w:rsidRDefault="00E81CC2" w:rsidP="00200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both"/>
        <w:rPr>
          <w:rFonts w:cstheme="minorHAnsi"/>
          <w:b/>
          <w:bCs/>
        </w:rPr>
      </w:pPr>
      <w:r w:rsidRPr="00760AE1">
        <w:rPr>
          <w:rFonts w:cstheme="minorHAnsi"/>
          <w:b/>
          <w:bCs/>
        </w:rPr>
        <w:t xml:space="preserve">od </w:t>
      </w:r>
      <w:r>
        <w:rPr>
          <w:rFonts w:cstheme="minorHAnsi"/>
          <w:b/>
          <w:bCs/>
        </w:rPr>
        <w:t>2001.-</w:t>
      </w:r>
    </w:p>
    <w:p w:rsidR="00E81CC2" w:rsidRDefault="00E81CC2"/>
    <w:p w:rsidR="00E81CC2" w:rsidRDefault="00E81CC2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42"/>
        <w:gridCol w:w="1462"/>
        <w:gridCol w:w="2201"/>
        <w:gridCol w:w="2027"/>
        <w:gridCol w:w="1403"/>
        <w:gridCol w:w="1715"/>
      </w:tblGrid>
      <w:tr w:rsidR="00E81CC2" w:rsidRPr="00DD5C8B" w:rsidTr="007A15C8">
        <w:tc>
          <w:tcPr>
            <w:tcW w:w="542" w:type="dxa"/>
          </w:tcPr>
          <w:p w:rsidR="00E81CC2" w:rsidRPr="00DD5C8B" w:rsidRDefault="00E81CC2" w:rsidP="007A15C8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E81CC2" w:rsidRDefault="004C56E1" w:rsidP="007A15C8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P-511/97</w:t>
            </w:r>
          </w:p>
          <w:p w:rsidR="004C56E1" w:rsidRPr="00DD5C8B" w:rsidRDefault="004C56E1" w:rsidP="007A15C8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Vidaković </w:t>
            </w:r>
          </w:p>
        </w:tc>
        <w:tc>
          <w:tcPr>
            <w:tcW w:w="2201" w:type="dxa"/>
          </w:tcPr>
          <w:p w:rsidR="00E81CC2" w:rsidRPr="00DD5C8B" w:rsidRDefault="00E81CC2" w:rsidP="007A15C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E81CC2" w:rsidRPr="00295E7E" w:rsidRDefault="004C56E1" w:rsidP="007A15C8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ODVJETNICI VEDRAN I BLAŽ VUJČIĆ</w:t>
            </w:r>
          </w:p>
        </w:tc>
        <w:tc>
          <w:tcPr>
            <w:tcW w:w="1403" w:type="dxa"/>
          </w:tcPr>
          <w:p w:rsidR="00E81CC2" w:rsidRPr="00295E7E" w:rsidRDefault="004C56E1" w:rsidP="007A15C8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02.03.2001</w:t>
            </w:r>
          </w:p>
        </w:tc>
        <w:tc>
          <w:tcPr>
            <w:tcW w:w="1715" w:type="dxa"/>
          </w:tcPr>
          <w:p w:rsidR="00E81CC2" w:rsidRDefault="004C56E1" w:rsidP="007A15C8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10.000,00</w:t>
            </w:r>
          </w:p>
        </w:tc>
      </w:tr>
      <w:tr w:rsidR="00E81CC2" w:rsidRPr="00DD5C8B" w:rsidTr="007A15C8">
        <w:tc>
          <w:tcPr>
            <w:tcW w:w="542" w:type="dxa"/>
          </w:tcPr>
          <w:p w:rsidR="00E81CC2" w:rsidRPr="00DD5C8B" w:rsidRDefault="00E81CC2" w:rsidP="007A15C8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E81CC2" w:rsidRPr="00DD5C8B" w:rsidRDefault="00E81CC2" w:rsidP="007A15C8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E81CC2" w:rsidRPr="00DD5C8B" w:rsidRDefault="00E81CC2" w:rsidP="007A15C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E81CC2" w:rsidRPr="00295E7E" w:rsidRDefault="004C56E1" w:rsidP="007A15C8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ODVJETNIK BERIGOJ VRSALOVIĆ</w:t>
            </w:r>
          </w:p>
        </w:tc>
        <w:tc>
          <w:tcPr>
            <w:tcW w:w="1403" w:type="dxa"/>
          </w:tcPr>
          <w:p w:rsidR="00E81CC2" w:rsidRPr="00295E7E" w:rsidRDefault="004C56E1" w:rsidP="007A15C8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09.03.2001</w:t>
            </w:r>
          </w:p>
        </w:tc>
        <w:tc>
          <w:tcPr>
            <w:tcW w:w="1715" w:type="dxa"/>
          </w:tcPr>
          <w:p w:rsidR="00E81CC2" w:rsidRDefault="004C56E1" w:rsidP="007A15C8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6.811,21</w:t>
            </w:r>
          </w:p>
        </w:tc>
      </w:tr>
      <w:tr w:rsidR="00E81CC2" w:rsidRPr="00DD5C8B" w:rsidTr="007A15C8">
        <w:tc>
          <w:tcPr>
            <w:tcW w:w="542" w:type="dxa"/>
          </w:tcPr>
          <w:p w:rsidR="00E81CC2" w:rsidRPr="00DD5C8B" w:rsidRDefault="00E81CC2" w:rsidP="007A15C8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E81CC2" w:rsidRDefault="004C56E1" w:rsidP="007A15C8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P-1306/96</w:t>
            </w:r>
          </w:p>
          <w:p w:rsidR="004C56E1" w:rsidRPr="00DD5C8B" w:rsidRDefault="004C56E1" w:rsidP="007A15C8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Miroslav Vuletić</w:t>
            </w:r>
          </w:p>
        </w:tc>
        <w:tc>
          <w:tcPr>
            <w:tcW w:w="2201" w:type="dxa"/>
          </w:tcPr>
          <w:p w:rsidR="00E81CC2" w:rsidRPr="00DD5C8B" w:rsidRDefault="00E81CC2" w:rsidP="007A15C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E81CC2" w:rsidRPr="00295E7E" w:rsidRDefault="004C56E1" w:rsidP="007A15C8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ODVJETNIK SILVIO ĆURIN</w:t>
            </w:r>
          </w:p>
        </w:tc>
        <w:tc>
          <w:tcPr>
            <w:tcW w:w="1403" w:type="dxa"/>
          </w:tcPr>
          <w:p w:rsidR="00E81CC2" w:rsidRPr="00295E7E" w:rsidRDefault="004C56E1" w:rsidP="007A15C8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15.06.2001</w:t>
            </w:r>
          </w:p>
        </w:tc>
        <w:tc>
          <w:tcPr>
            <w:tcW w:w="1715" w:type="dxa"/>
          </w:tcPr>
          <w:p w:rsidR="00E81CC2" w:rsidRDefault="004C56E1" w:rsidP="007A15C8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40.000,00</w:t>
            </w:r>
          </w:p>
        </w:tc>
      </w:tr>
      <w:tr w:rsidR="00E81CC2" w:rsidRPr="00DD5C8B" w:rsidTr="007A15C8">
        <w:tc>
          <w:tcPr>
            <w:tcW w:w="542" w:type="dxa"/>
          </w:tcPr>
          <w:p w:rsidR="00E81CC2" w:rsidRPr="00DD5C8B" w:rsidRDefault="00E81CC2" w:rsidP="007A15C8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E81CC2" w:rsidRPr="00DD5C8B" w:rsidRDefault="00E81CC2" w:rsidP="007A15C8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E81CC2" w:rsidRPr="00DD5C8B" w:rsidRDefault="00E81CC2" w:rsidP="007A15C8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E81CC2" w:rsidRPr="00295E7E" w:rsidRDefault="004C56E1" w:rsidP="007A15C8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ODVJETNIK BERIGOJ VRSALOVIĆ</w:t>
            </w:r>
          </w:p>
        </w:tc>
        <w:tc>
          <w:tcPr>
            <w:tcW w:w="1403" w:type="dxa"/>
          </w:tcPr>
          <w:p w:rsidR="00E81CC2" w:rsidRPr="00295E7E" w:rsidRDefault="004C56E1" w:rsidP="007A15C8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03.07.2001</w:t>
            </w:r>
          </w:p>
        </w:tc>
        <w:tc>
          <w:tcPr>
            <w:tcW w:w="1715" w:type="dxa"/>
          </w:tcPr>
          <w:p w:rsidR="00E81CC2" w:rsidRDefault="004C56E1" w:rsidP="007A15C8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10.000,00</w:t>
            </w:r>
          </w:p>
        </w:tc>
      </w:tr>
      <w:tr w:rsidR="004C56E1" w:rsidRPr="00DD5C8B" w:rsidTr="007A15C8">
        <w:tc>
          <w:tcPr>
            <w:tcW w:w="542" w:type="dxa"/>
          </w:tcPr>
          <w:p w:rsidR="004C56E1" w:rsidRPr="00DD5C8B" w:rsidRDefault="004C56E1" w:rsidP="004C56E1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4C56E1" w:rsidRPr="00DD5C8B" w:rsidRDefault="004C56E1" w:rsidP="004C56E1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4C56E1" w:rsidRPr="00DD5C8B" w:rsidRDefault="004C56E1" w:rsidP="004C56E1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4C56E1" w:rsidRPr="00295E7E" w:rsidRDefault="004C56E1" w:rsidP="004C56E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ODVJETNICA ĆUKOVIĆ VESNA</w:t>
            </w:r>
          </w:p>
        </w:tc>
        <w:tc>
          <w:tcPr>
            <w:tcW w:w="1403" w:type="dxa"/>
          </w:tcPr>
          <w:p w:rsidR="004C56E1" w:rsidRPr="00295E7E" w:rsidRDefault="004C56E1" w:rsidP="004C56E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03.07.2001</w:t>
            </w:r>
          </w:p>
        </w:tc>
        <w:tc>
          <w:tcPr>
            <w:tcW w:w="1715" w:type="dxa"/>
          </w:tcPr>
          <w:p w:rsidR="004C56E1" w:rsidRDefault="004C56E1" w:rsidP="004C56E1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10.000,00</w:t>
            </w:r>
          </w:p>
        </w:tc>
      </w:tr>
      <w:tr w:rsidR="004C56E1" w:rsidRPr="00DD5C8B" w:rsidTr="007A15C8">
        <w:tc>
          <w:tcPr>
            <w:tcW w:w="542" w:type="dxa"/>
          </w:tcPr>
          <w:p w:rsidR="004C56E1" w:rsidRPr="00DD5C8B" w:rsidRDefault="004C56E1" w:rsidP="004C56E1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4C56E1" w:rsidRPr="00DD5C8B" w:rsidRDefault="004C56E1" w:rsidP="004C56E1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4C56E1" w:rsidRPr="00DD5C8B" w:rsidRDefault="004C56E1" w:rsidP="004C56E1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4C56E1" w:rsidRPr="00295E7E" w:rsidRDefault="004C56E1" w:rsidP="004C56E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ODVJETNIK JELIČIĆ MIJO</w:t>
            </w:r>
          </w:p>
        </w:tc>
        <w:tc>
          <w:tcPr>
            <w:tcW w:w="1403" w:type="dxa"/>
          </w:tcPr>
          <w:p w:rsidR="004C56E1" w:rsidRPr="00295E7E" w:rsidRDefault="004C56E1" w:rsidP="004C56E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03.07.2001</w:t>
            </w:r>
          </w:p>
        </w:tc>
        <w:tc>
          <w:tcPr>
            <w:tcW w:w="1715" w:type="dxa"/>
          </w:tcPr>
          <w:p w:rsidR="004C56E1" w:rsidRDefault="004C56E1" w:rsidP="004C56E1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20.000,00</w:t>
            </w:r>
          </w:p>
        </w:tc>
      </w:tr>
      <w:tr w:rsidR="004C56E1" w:rsidRPr="00DD5C8B" w:rsidTr="007A15C8">
        <w:tc>
          <w:tcPr>
            <w:tcW w:w="542" w:type="dxa"/>
          </w:tcPr>
          <w:p w:rsidR="004C56E1" w:rsidRPr="00DD5C8B" w:rsidRDefault="004C56E1" w:rsidP="004C56E1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4C56E1" w:rsidRPr="00DD5C8B" w:rsidRDefault="004C56E1" w:rsidP="004C56E1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4C56E1" w:rsidRPr="00DD5C8B" w:rsidRDefault="004C56E1" w:rsidP="004C56E1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4C56E1" w:rsidRPr="00295E7E" w:rsidRDefault="004C56E1" w:rsidP="004C56E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ODVJETNICI VEDRAN I BLAŽ VUJČIĆ</w:t>
            </w:r>
          </w:p>
        </w:tc>
        <w:tc>
          <w:tcPr>
            <w:tcW w:w="1403" w:type="dxa"/>
          </w:tcPr>
          <w:p w:rsidR="004C56E1" w:rsidRPr="00295E7E" w:rsidRDefault="004C56E1" w:rsidP="004C56E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03.07.2001</w:t>
            </w:r>
          </w:p>
        </w:tc>
        <w:tc>
          <w:tcPr>
            <w:tcW w:w="1715" w:type="dxa"/>
          </w:tcPr>
          <w:p w:rsidR="004C56E1" w:rsidRDefault="004C56E1" w:rsidP="004C56E1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25.000,00</w:t>
            </w:r>
          </w:p>
        </w:tc>
      </w:tr>
      <w:tr w:rsidR="004C56E1" w:rsidRPr="00DD5C8B" w:rsidTr="007A15C8">
        <w:tc>
          <w:tcPr>
            <w:tcW w:w="542" w:type="dxa"/>
          </w:tcPr>
          <w:p w:rsidR="004C56E1" w:rsidRPr="00DD5C8B" w:rsidRDefault="004C56E1" w:rsidP="004C56E1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4C56E1" w:rsidRPr="00DD5C8B" w:rsidRDefault="004C56E1" w:rsidP="004C56E1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4C56E1" w:rsidRPr="00DD5C8B" w:rsidRDefault="004C56E1" w:rsidP="004C56E1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4C56E1" w:rsidRPr="00295E7E" w:rsidRDefault="004C56E1" w:rsidP="004C56E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ODVJETNIK TIHOMIR LUETIĆ</w:t>
            </w:r>
          </w:p>
        </w:tc>
        <w:tc>
          <w:tcPr>
            <w:tcW w:w="1403" w:type="dxa"/>
          </w:tcPr>
          <w:p w:rsidR="004C56E1" w:rsidRPr="00295E7E" w:rsidRDefault="004C56E1" w:rsidP="004C56E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03.07.2001</w:t>
            </w:r>
          </w:p>
        </w:tc>
        <w:tc>
          <w:tcPr>
            <w:tcW w:w="1715" w:type="dxa"/>
          </w:tcPr>
          <w:p w:rsidR="004C56E1" w:rsidRDefault="004C56E1" w:rsidP="004C56E1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13.456,41</w:t>
            </w:r>
          </w:p>
        </w:tc>
      </w:tr>
      <w:tr w:rsidR="00897CF1" w:rsidRPr="00DD5C8B" w:rsidTr="007A15C8">
        <w:tc>
          <w:tcPr>
            <w:tcW w:w="542" w:type="dxa"/>
          </w:tcPr>
          <w:p w:rsidR="00897CF1" w:rsidRPr="00DD5C8B" w:rsidRDefault="00897CF1" w:rsidP="00897CF1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897CF1" w:rsidRPr="00DD5C8B" w:rsidRDefault="00897CF1" w:rsidP="00897CF1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897CF1" w:rsidRPr="00DD5C8B" w:rsidRDefault="00897CF1" w:rsidP="00897CF1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897CF1" w:rsidRPr="00295E7E" w:rsidRDefault="00897CF1" w:rsidP="00897CF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ODVJETNIK ZDESLAV ALAJBEG</w:t>
            </w:r>
          </w:p>
        </w:tc>
        <w:tc>
          <w:tcPr>
            <w:tcW w:w="1403" w:type="dxa"/>
          </w:tcPr>
          <w:p w:rsidR="00897CF1" w:rsidRPr="00295E7E" w:rsidRDefault="00897CF1" w:rsidP="00897CF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03.07.2001</w:t>
            </w:r>
          </w:p>
        </w:tc>
        <w:tc>
          <w:tcPr>
            <w:tcW w:w="1715" w:type="dxa"/>
          </w:tcPr>
          <w:p w:rsidR="00897CF1" w:rsidRDefault="00897CF1" w:rsidP="00897CF1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20.000,00</w:t>
            </w:r>
          </w:p>
        </w:tc>
      </w:tr>
      <w:tr w:rsidR="00897CF1" w:rsidRPr="00DD5C8B" w:rsidTr="007A15C8">
        <w:tc>
          <w:tcPr>
            <w:tcW w:w="542" w:type="dxa"/>
          </w:tcPr>
          <w:p w:rsidR="00897CF1" w:rsidRPr="00DD5C8B" w:rsidRDefault="00897CF1" w:rsidP="00897CF1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897CF1" w:rsidRPr="00DD5C8B" w:rsidRDefault="00897CF1" w:rsidP="00897CF1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897CF1" w:rsidRPr="00DD5C8B" w:rsidRDefault="00897CF1" w:rsidP="00897CF1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897CF1" w:rsidRPr="00295E7E" w:rsidRDefault="00897CF1" w:rsidP="00897CF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ODVJETNIK DAMIR BATARELO</w:t>
            </w:r>
          </w:p>
        </w:tc>
        <w:tc>
          <w:tcPr>
            <w:tcW w:w="1403" w:type="dxa"/>
          </w:tcPr>
          <w:p w:rsidR="00897CF1" w:rsidRPr="00295E7E" w:rsidRDefault="00897CF1" w:rsidP="00897CF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03.07.2001</w:t>
            </w:r>
          </w:p>
        </w:tc>
        <w:tc>
          <w:tcPr>
            <w:tcW w:w="1715" w:type="dxa"/>
          </w:tcPr>
          <w:p w:rsidR="00897CF1" w:rsidRDefault="00897CF1" w:rsidP="00897CF1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8.007,80</w:t>
            </w:r>
          </w:p>
        </w:tc>
      </w:tr>
      <w:tr w:rsidR="00897CF1" w:rsidRPr="00DD5C8B" w:rsidTr="007A15C8">
        <w:tc>
          <w:tcPr>
            <w:tcW w:w="542" w:type="dxa"/>
          </w:tcPr>
          <w:p w:rsidR="00897CF1" w:rsidRPr="00DD5C8B" w:rsidRDefault="00897CF1" w:rsidP="00897CF1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897CF1" w:rsidRPr="00DD5C8B" w:rsidRDefault="00897CF1" w:rsidP="00897CF1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897CF1" w:rsidRPr="00DD5C8B" w:rsidRDefault="00897CF1" w:rsidP="00897CF1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897CF1" w:rsidRPr="00295E7E" w:rsidRDefault="00897CF1" w:rsidP="00897CF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ODVJETNICA MARIJA PERIĆ</w:t>
            </w:r>
          </w:p>
        </w:tc>
        <w:tc>
          <w:tcPr>
            <w:tcW w:w="1403" w:type="dxa"/>
          </w:tcPr>
          <w:p w:rsidR="00897CF1" w:rsidRPr="00295E7E" w:rsidRDefault="00897CF1" w:rsidP="00897CF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03.07.2001</w:t>
            </w:r>
          </w:p>
        </w:tc>
        <w:tc>
          <w:tcPr>
            <w:tcW w:w="1715" w:type="dxa"/>
          </w:tcPr>
          <w:p w:rsidR="00897CF1" w:rsidRDefault="00897CF1" w:rsidP="00897CF1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20.137,39</w:t>
            </w:r>
          </w:p>
        </w:tc>
      </w:tr>
      <w:tr w:rsidR="00897CF1" w:rsidRPr="00DD5C8B" w:rsidTr="007A15C8">
        <w:tc>
          <w:tcPr>
            <w:tcW w:w="542" w:type="dxa"/>
          </w:tcPr>
          <w:p w:rsidR="00897CF1" w:rsidRPr="00DD5C8B" w:rsidRDefault="00897CF1" w:rsidP="00897CF1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897CF1" w:rsidRPr="00DD5C8B" w:rsidRDefault="00897CF1" w:rsidP="00897CF1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897CF1" w:rsidRPr="00DD5C8B" w:rsidRDefault="00897CF1" w:rsidP="00897CF1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897CF1" w:rsidRPr="00295E7E" w:rsidRDefault="00897CF1" w:rsidP="00897CF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ODVJETNICA NADA ŠĆEKIĆ</w:t>
            </w:r>
          </w:p>
        </w:tc>
        <w:tc>
          <w:tcPr>
            <w:tcW w:w="1403" w:type="dxa"/>
          </w:tcPr>
          <w:p w:rsidR="00897CF1" w:rsidRPr="00295E7E" w:rsidRDefault="00897CF1" w:rsidP="00897CF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03.07.2001</w:t>
            </w:r>
          </w:p>
        </w:tc>
        <w:tc>
          <w:tcPr>
            <w:tcW w:w="1715" w:type="dxa"/>
          </w:tcPr>
          <w:p w:rsidR="00897CF1" w:rsidRDefault="00897CF1" w:rsidP="00897CF1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15.000,00</w:t>
            </w:r>
          </w:p>
        </w:tc>
      </w:tr>
      <w:tr w:rsidR="00FE2E90" w:rsidRPr="00DD5C8B" w:rsidTr="007A15C8">
        <w:tc>
          <w:tcPr>
            <w:tcW w:w="542" w:type="dxa"/>
          </w:tcPr>
          <w:p w:rsidR="00FE2E90" w:rsidRPr="00DD5C8B" w:rsidRDefault="00FE2E90" w:rsidP="00FE2E90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FE2E90" w:rsidRPr="00DD5C8B" w:rsidRDefault="00FE2E90" w:rsidP="00FE2E90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FE2E90" w:rsidRPr="00DD5C8B" w:rsidRDefault="00FE2E90" w:rsidP="00FE2E90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FE2E90" w:rsidRPr="00295E7E" w:rsidRDefault="00FE2E90" w:rsidP="00FE2E9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ODVJETNIK NEVEN MATAS</w:t>
            </w:r>
          </w:p>
        </w:tc>
        <w:tc>
          <w:tcPr>
            <w:tcW w:w="1403" w:type="dxa"/>
          </w:tcPr>
          <w:p w:rsidR="00FE2E90" w:rsidRPr="00295E7E" w:rsidRDefault="00FE2E90" w:rsidP="00FE2E9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04.07.2001</w:t>
            </w:r>
          </w:p>
        </w:tc>
        <w:tc>
          <w:tcPr>
            <w:tcW w:w="1715" w:type="dxa"/>
          </w:tcPr>
          <w:p w:rsidR="00FE2E90" w:rsidRDefault="00FE2E90" w:rsidP="00FE2E90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5.421,16</w:t>
            </w:r>
          </w:p>
        </w:tc>
      </w:tr>
      <w:tr w:rsidR="00FE2E90" w:rsidRPr="00DD5C8B" w:rsidTr="007A15C8">
        <w:tc>
          <w:tcPr>
            <w:tcW w:w="542" w:type="dxa"/>
          </w:tcPr>
          <w:p w:rsidR="00FE2E90" w:rsidRPr="00DD5C8B" w:rsidRDefault="00FE2E90" w:rsidP="00FE2E90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FE2E90" w:rsidRPr="00DD5C8B" w:rsidRDefault="00FE2E90" w:rsidP="00FE2E90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FE2E90" w:rsidRPr="00DD5C8B" w:rsidRDefault="00FE2E90" w:rsidP="00FE2E90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FE2E90" w:rsidRPr="00295E7E" w:rsidRDefault="00FE2E90" w:rsidP="00FE2E9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ODVJETNIK GUGIĆ NEDJELJKO</w:t>
            </w:r>
          </w:p>
        </w:tc>
        <w:tc>
          <w:tcPr>
            <w:tcW w:w="1403" w:type="dxa"/>
          </w:tcPr>
          <w:p w:rsidR="00FE2E90" w:rsidRPr="00295E7E" w:rsidRDefault="00FE2E90" w:rsidP="00FE2E9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04.07.2001</w:t>
            </w:r>
          </w:p>
        </w:tc>
        <w:tc>
          <w:tcPr>
            <w:tcW w:w="1715" w:type="dxa"/>
          </w:tcPr>
          <w:p w:rsidR="00FE2E90" w:rsidRDefault="00FE2E90" w:rsidP="00FE2E90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4.000,00</w:t>
            </w:r>
          </w:p>
        </w:tc>
      </w:tr>
      <w:tr w:rsidR="00FE2E90" w:rsidRPr="00DD5C8B" w:rsidTr="007A15C8">
        <w:tc>
          <w:tcPr>
            <w:tcW w:w="542" w:type="dxa"/>
          </w:tcPr>
          <w:p w:rsidR="00FE2E90" w:rsidRPr="00DD5C8B" w:rsidRDefault="00FE2E90" w:rsidP="00FE2E90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FE2E90" w:rsidRPr="00DD5C8B" w:rsidRDefault="00FE2E90" w:rsidP="00FE2E9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IVAN ČULE</w:t>
            </w:r>
          </w:p>
        </w:tc>
        <w:tc>
          <w:tcPr>
            <w:tcW w:w="2201" w:type="dxa"/>
          </w:tcPr>
          <w:p w:rsidR="00FE2E90" w:rsidRPr="00DD5C8B" w:rsidRDefault="00FE2E90" w:rsidP="00FE2E90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FE2E90" w:rsidRPr="00295E7E" w:rsidRDefault="00FE2E90" w:rsidP="00FE2E90">
            <w:pPr>
              <w:jc w:val="both"/>
              <w:rPr>
                <w:rFonts w:cstheme="minorHAnsi"/>
              </w:rPr>
            </w:pPr>
          </w:p>
        </w:tc>
        <w:tc>
          <w:tcPr>
            <w:tcW w:w="1403" w:type="dxa"/>
          </w:tcPr>
          <w:p w:rsidR="00FE2E90" w:rsidRPr="00295E7E" w:rsidRDefault="00FE2E90" w:rsidP="00FE2E9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04.07.2001</w:t>
            </w:r>
          </w:p>
        </w:tc>
        <w:tc>
          <w:tcPr>
            <w:tcW w:w="1715" w:type="dxa"/>
          </w:tcPr>
          <w:p w:rsidR="00FE2E90" w:rsidRDefault="00FE2E90" w:rsidP="00FE2E90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432,78</w:t>
            </w:r>
          </w:p>
        </w:tc>
      </w:tr>
      <w:tr w:rsidR="00FE2E90" w:rsidRPr="00DD5C8B" w:rsidTr="007A15C8">
        <w:tc>
          <w:tcPr>
            <w:tcW w:w="542" w:type="dxa"/>
          </w:tcPr>
          <w:p w:rsidR="00FE2E90" w:rsidRPr="00DD5C8B" w:rsidRDefault="00FE2E90" w:rsidP="00FE2E90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FE2E90" w:rsidRDefault="00FE2E90" w:rsidP="00FE2E90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FE2E90" w:rsidRPr="00DD5C8B" w:rsidRDefault="00FE2E90" w:rsidP="00FE2E90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FE2E90" w:rsidRDefault="00FE2E90" w:rsidP="00FE2E9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ODVJETNIK IVIŠ ZORAN</w:t>
            </w:r>
          </w:p>
        </w:tc>
        <w:tc>
          <w:tcPr>
            <w:tcW w:w="1403" w:type="dxa"/>
          </w:tcPr>
          <w:p w:rsidR="00FE2E90" w:rsidRPr="00295E7E" w:rsidRDefault="00FE2E90" w:rsidP="00FE2E9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04.07.2001</w:t>
            </w:r>
          </w:p>
        </w:tc>
        <w:tc>
          <w:tcPr>
            <w:tcW w:w="1715" w:type="dxa"/>
          </w:tcPr>
          <w:p w:rsidR="00FE2E90" w:rsidRDefault="00FE2E90" w:rsidP="00FE2E90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5.477,93</w:t>
            </w:r>
          </w:p>
        </w:tc>
      </w:tr>
      <w:tr w:rsidR="00FE2E90" w:rsidRPr="00DD5C8B" w:rsidTr="007A15C8">
        <w:tc>
          <w:tcPr>
            <w:tcW w:w="542" w:type="dxa"/>
          </w:tcPr>
          <w:p w:rsidR="00FE2E90" w:rsidRPr="00DD5C8B" w:rsidRDefault="00FE2E90" w:rsidP="00FE2E90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FE2E90" w:rsidRDefault="00FE2E90" w:rsidP="00FE2E90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FE2E90" w:rsidRPr="00DD5C8B" w:rsidRDefault="00FE2E90" w:rsidP="00FE2E90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FE2E90" w:rsidRDefault="00FE2E90" w:rsidP="00FE2E9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ODVJETNIK STJEPAN BAKOTA</w:t>
            </w:r>
          </w:p>
        </w:tc>
        <w:tc>
          <w:tcPr>
            <w:tcW w:w="1403" w:type="dxa"/>
          </w:tcPr>
          <w:p w:rsidR="00FE2E90" w:rsidRPr="00295E7E" w:rsidRDefault="00FE2E90" w:rsidP="00FE2E9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04.07.2001</w:t>
            </w:r>
          </w:p>
        </w:tc>
        <w:tc>
          <w:tcPr>
            <w:tcW w:w="1715" w:type="dxa"/>
          </w:tcPr>
          <w:p w:rsidR="00FE2E90" w:rsidRDefault="00FE2E90" w:rsidP="00FE2E90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5.381,23</w:t>
            </w:r>
          </w:p>
        </w:tc>
      </w:tr>
      <w:tr w:rsidR="00FE2E90" w:rsidRPr="00DD5C8B" w:rsidTr="007A15C8">
        <w:tc>
          <w:tcPr>
            <w:tcW w:w="542" w:type="dxa"/>
          </w:tcPr>
          <w:p w:rsidR="00FE2E90" w:rsidRPr="00DD5C8B" w:rsidRDefault="00FE2E90" w:rsidP="00FE2E90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FE2E90" w:rsidRDefault="00FE2E90" w:rsidP="00FE2E90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FE2E90" w:rsidRPr="00DD5C8B" w:rsidRDefault="00FE2E90" w:rsidP="00FE2E90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FE2E90" w:rsidRDefault="00FE2E90" w:rsidP="00FE2E9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ODVJETNICA IVA NENADIĆ-VULETIĆ</w:t>
            </w:r>
          </w:p>
        </w:tc>
        <w:tc>
          <w:tcPr>
            <w:tcW w:w="1403" w:type="dxa"/>
          </w:tcPr>
          <w:p w:rsidR="00FE2E90" w:rsidRPr="00295E7E" w:rsidRDefault="00FE2E90" w:rsidP="00FE2E9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04.07.2001</w:t>
            </w:r>
          </w:p>
        </w:tc>
        <w:tc>
          <w:tcPr>
            <w:tcW w:w="1715" w:type="dxa"/>
          </w:tcPr>
          <w:p w:rsidR="00FE2E90" w:rsidRDefault="00FE2E90" w:rsidP="00FE2E90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4.837,50</w:t>
            </w:r>
          </w:p>
        </w:tc>
      </w:tr>
      <w:tr w:rsidR="00FE2E90" w:rsidRPr="00DD5C8B" w:rsidTr="007A15C8">
        <w:tc>
          <w:tcPr>
            <w:tcW w:w="542" w:type="dxa"/>
          </w:tcPr>
          <w:p w:rsidR="00FE2E90" w:rsidRPr="00DD5C8B" w:rsidRDefault="00FE2E90" w:rsidP="00FE2E90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FE2E90" w:rsidRDefault="00FE2E90" w:rsidP="00FE2E90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FE2E90" w:rsidRPr="00DD5C8B" w:rsidRDefault="00FE2E90" w:rsidP="00FE2E90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FE2E90" w:rsidRDefault="00FE2E90" w:rsidP="00FE2E9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ODVJETNIK MIROŠEVIĆ IVAN</w:t>
            </w:r>
          </w:p>
        </w:tc>
        <w:tc>
          <w:tcPr>
            <w:tcW w:w="1403" w:type="dxa"/>
          </w:tcPr>
          <w:p w:rsidR="00FE2E90" w:rsidRPr="00295E7E" w:rsidRDefault="00FE2E90" w:rsidP="00FE2E9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04.07.2001</w:t>
            </w:r>
          </w:p>
        </w:tc>
        <w:tc>
          <w:tcPr>
            <w:tcW w:w="1715" w:type="dxa"/>
          </w:tcPr>
          <w:p w:rsidR="00FE2E90" w:rsidRDefault="00FE2E90" w:rsidP="00FE2E90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4.110,56</w:t>
            </w:r>
          </w:p>
        </w:tc>
      </w:tr>
      <w:tr w:rsidR="00FE2E90" w:rsidRPr="00DD5C8B" w:rsidTr="007A15C8">
        <w:tc>
          <w:tcPr>
            <w:tcW w:w="542" w:type="dxa"/>
          </w:tcPr>
          <w:p w:rsidR="00FE2E90" w:rsidRPr="00DD5C8B" w:rsidRDefault="00FE2E90" w:rsidP="00FE2E90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FE2E90" w:rsidRDefault="00FE2E90" w:rsidP="00FE2E90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FE2E90" w:rsidRPr="00DD5C8B" w:rsidRDefault="00FE2E90" w:rsidP="00FE2E90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FE2E90" w:rsidRDefault="00FE2E90" w:rsidP="00FE2E9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ODVJETNIK ŠARIĆ MIROSLAV</w:t>
            </w:r>
          </w:p>
        </w:tc>
        <w:tc>
          <w:tcPr>
            <w:tcW w:w="1403" w:type="dxa"/>
          </w:tcPr>
          <w:p w:rsidR="00FE2E90" w:rsidRPr="00295E7E" w:rsidRDefault="00FE2E90" w:rsidP="00FE2E9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04.07.2001</w:t>
            </w:r>
          </w:p>
        </w:tc>
        <w:tc>
          <w:tcPr>
            <w:tcW w:w="1715" w:type="dxa"/>
          </w:tcPr>
          <w:p w:rsidR="00FE2E90" w:rsidRDefault="00FE2E90" w:rsidP="00FE2E90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4.806,36</w:t>
            </w:r>
          </w:p>
        </w:tc>
      </w:tr>
      <w:tr w:rsidR="00FE2E90" w:rsidRPr="00DD5C8B" w:rsidTr="007A15C8">
        <w:tc>
          <w:tcPr>
            <w:tcW w:w="542" w:type="dxa"/>
          </w:tcPr>
          <w:p w:rsidR="00FE2E90" w:rsidRPr="00DD5C8B" w:rsidRDefault="00FE2E90" w:rsidP="00FE2E90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FE2E90" w:rsidRDefault="00FE2E90" w:rsidP="00FE2E90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FE2E90" w:rsidRPr="00DD5C8B" w:rsidRDefault="00FE2E90" w:rsidP="00FE2E90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FE2E90" w:rsidRDefault="00FE2E90" w:rsidP="00FE2E9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ODVJETNICA KOTARAC SONJA</w:t>
            </w:r>
          </w:p>
        </w:tc>
        <w:tc>
          <w:tcPr>
            <w:tcW w:w="1403" w:type="dxa"/>
          </w:tcPr>
          <w:p w:rsidR="00FE2E90" w:rsidRPr="00295E7E" w:rsidRDefault="00FE2E90" w:rsidP="00FE2E9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04.07.2001</w:t>
            </w:r>
          </w:p>
        </w:tc>
        <w:tc>
          <w:tcPr>
            <w:tcW w:w="1715" w:type="dxa"/>
          </w:tcPr>
          <w:p w:rsidR="00FE2E90" w:rsidRDefault="00FE2E90" w:rsidP="00FE2E90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6.044,12</w:t>
            </w:r>
          </w:p>
        </w:tc>
      </w:tr>
      <w:tr w:rsidR="00FE2E90" w:rsidRPr="00DD5C8B" w:rsidTr="007A15C8">
        <w:tc>
          <w:tcPr>
            <w:tcW w:w="542" w:type="dxa"/>
          </w:tcPr>
          <w:p w:rsidR="00FE2E90" w:rsidRPr="00DD5C8B" w:rsidRDefault="00FE2E90" w:rsidP="00FE2E90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FE2E90" w:rsidRDefault="00FE2E90" w:rsidP="00FE2E90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FE2E90" w:rsidRPr="00DD5C8B" w:rsidRDefault="00FE2E90" w:rsidP="00FE2E90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FE2E90" w:rsidRPr="00295E7E" w:rsidRDefault="00FE2E90" w:rsidP="00FE2E9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ODVJETNIK ICO ŠKARPA</w:t>
            </w:r>
          </w:p>
        </w:tc>
        <w:tc>
          <w:tcPr>
            <w:tcW w:w="1403" w:type="dxa"/>
          </w:tcPr>
          <w:p w:rsidR="00FE2E90" w:rsidRPr="00295E7E" w:rsidRDefault="00FE2E90" w:rsidP="00FE2E9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04.07.2001</w:t>
            </w:r>
          </w:p>
        </w:tc>
        <w:tc>
          <w:tcPr>
            <w:tcW w:w="1715" w:type="dxa"/>
          </w:tcPr>
          <w:p w:rsidR="00FE2E90" w:rsidRDefault="00FE2E90" w:rsidP="00FE2E90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4.433,56</w:t>
            </w:r>
          </w:p>
        </w:tc>
      </w:tr>
      <w:tr w:rsidR="00FE2E90" w:rsidRPr="00DD5C8B" w:rsidTr="007A15C8">
        <w:tc>
          <w:tcPr>
            <w:tcW w:w="542" w:type="dxa"/>
          </w:tcPr>
          <w:p w:rsidR="00FE2E90" w:rsidRPr="00DD5C8B" w:rsidRDefault="00FE2E90" w:rsidP="00FE2E90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FE2E90" w:rsidRDefault="00FE2E90" w:rsidP="00FE2E90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FE2E90" w:rsidRPr="00DD5C8B" w:rsidRDefault="00FE2E90" w:rsidP="00FE2E90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FE2E90" w:rsidRPr="00295E7E" w:rsidRDefault="00FE2E90" w:rsidP="00FE2E9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ODVJETNIČKI URED JELAVIĆ I PAIĆ</w:t>
            </w:r>
          </w:p>
        </w:tc>
        <w:tc>
          <w:tcPr>
            <w:tcW w:w="1403" w:type="dxa"/>
          </w:tcPr>
          <w:p w:rsidR="00FE2E90" w:rsidRPr="00295E7E" w:rsidRDefault="00FE2E90" w:rsidP="00FE2E9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04.07.2001</w:t>
            </w:r>
          </w:p>
        </w:tc>
        <w:tc>
          <w:tcPr>
            <w:tcW w:w="1715" w:type="dxa"/>
          </w:tcPr>
          <w:p w:rsidR="00FE2E90" w:rsidRDefault="00FE2E90" w:rsidP="00FE2E90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4.996,96</w:t>
            </w:r>
          </w:p>
        </w:tc>
      </w:tr>
      <w:tr w:rsidR="00FE2E90" w:rsidRPr="00DD5C8B" w:rsidTr="007A15C8">
        <w:tc>
          <w:tcPr>
            <w:tcW w:w="542" w:type="dxa"/>
          </w:tcPr>
          <w:p w:rsidR="00FE2E90" w:rsidRPr="00DD5C8B" w:rsidRDefault="00FE2E90" w:rsidP="00FE2E90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FE2E90" w:rsidRDefault="00FE2E90" w:rsidP="00FE2E90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FE2E90" w:rsidRPr="00DD5C8B" w:rsidRDefault="00FE2E90" w:rsidP="00FE2E90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FE2E90" w:rsidRDefault="00FE2E90" w:rsidP="00FE2E9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ODVJETNIK MLADEN VUJČIĆ</w:t>
            </w:r>
          </w:p>
        </w:tc>
        <w:tc>
          <w:tcPr>
            <w:tcW w:w="1403" w:type="dxa"/>
          </w:tcPr>
          <w:p w:rsidR="00FE2E90" w:rsidRPr="00295E7E" w:rsidRDefault="00FE2E90" w:rsidP="00FE2E9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04.07.2001</w:t>
            </w:r>
          </w:p>
        </w:tc>
        <w:tc>
          <w:tcPr>
            <w:tcW w:w="1715" w:type="dxa"/>
          </w:tcPr>
          <w:p w:rsidR="00FE2E90" w:rsidRDefault="00FE2E90" w:rsidP="00FE2E90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5.351,40</w:t>
            </w:r>
          </w:p>
        </w:tc>
      </w:tr>
      <w:tr w:rsidR="002C5CF9" w:rsidRPr="00DD5C8B" w:rsidTr="007A15C8">
        <w:tc>
          <w:tcPr>
            <w:tcW w:w="542" w:type="dxa"/>
          </w:tcPr>
          <w:p w:rsidR="002C5CF9" w:rsidRPr="00DD5C8B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2C5CF9" w:rsidRPr="00DD5C8B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ODVJETNIK MIRJANA KATUNARIĆ MATKOVIĆ</w:t>
            </w:r>
          </w:p>
        </w:tc>
        <w:tc>
          <w:tcPr>
            <w:tcW w:w="1403" w:type="dxa"/>
          </w:tcPr>
          <w:p w:rsidR="002C5CF9" w:rsidRPr="00295E7E" w:rsidRDefault="002C5CF9" w:rsidP="002C5C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04.07.2001</w:t>
            </w:r>
          </w:p>
        </w:tc>
        <w:tc>
          <w:tcPr>
            <w:tcW w:w="1715" w:type="dxa"/>
          </w:tcPr>
          <w:p w:rsidR="002C5CF9" w:rsidRDefault="002C5CF9" w:rsidP="002C5CF9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3.869,90</w:t>
            </w:r>
          </w:p>
        </w:tc>
      </w:tr>
      <w:tr w:rsidR="002C5CF9" w:rsidRPr="00DD5C8B" w:rsidTr="007A15C8">
        <w:tc>
          <w:tcPr>
            <w:tcW w:w="542" w:type="dxa"/>
          </w:tcPr>
          <w:p w:rsidR="002C5CF9" w:rsidRPr="00DD5C8B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2C5CF9" w:rsidRPr="00DD5C8B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ODVJETNIK ŠĆEKIĆ NADA</w:t>
            </w:r>
          </w:p>
        </w:tc>
        <w:tc>
          <w:tcPr>
            <w:tcW w:w="1403" w:type="dxa"/>
          </w:tcPr>
          <w:p w:rsidR="002C5CF9" w:rsidRPr="00295E7E" w:rsidRDefault="002C5CF9" w:rsidP="002C5C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05.07.2001</w:t>
            </w:r>
          </w:p>
        </w:tc>
        <w:tc>
          <w:tcPr>
            <w:tcW w:w="1715" w:type="dxa"/>
          </w:tcPr>
          <w:p w:rsidR="002C5CF9" w:rsidRDefault="002C5CF9" w:rsidP="002C5CF9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20.000,00</w:t>
            </w:r>
          </w:p>
        </w:tc>
      </w:tr>
      <w:tr w:rsidR="002C5CF9" w:rsidRPr="00DD5C8B" w:rsidTr="007A15C8">
        <w:tc>
          <w:tcPr>
            <w:tcW w:w="542" w:type="dxa"/>
          </w:tcPr>
          <w:p w:rsidR="002C5CF9" w:rsidRPr="00DD5C8B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2C5CF9" w:rsidRPr="00DD5C8B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2C5CF9" w:rsidRPr="00295E7E" w:rsidRDefault="002C5CF9" w:rsidP="002C5C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ODVJETNICI VEDRAN I BLAŽ VUJČIĆ</w:t>
            </w:r>
          </w:p>
        </w:tc>
        <w:tc>
          <w:tcPr>
            <w:tcW w:w="1403" w:type="dxa"/>
          </w:tcPr>
          <w:p w:rsidR="002C5CF9" w:rsidRPr="00295E7E" w:rsidRDefault="002C5CF9" w:rsidP="002C5C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05.07.2001</w:t>
            </w:r>
          </w:p>
        </w:tc>
        <w:tc>
          <w:tcPr>
            <w:tcW w:w="1715" w:type="dxa"/>
          </w:tcPr>
          <w:p w:rsidR="002C5CF9" w:rsidRDefault="002C5CF9" w:rsidP="002C5CF9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5.000,00</w:t>
            </w:r>
          </w:p>
        </w:tc>
      </w:tr>
      <w:tr w:rsidR="002C5CF9" w:rsidRPr="00DD5C8B" w:rsidTr="007A15C8">
        <w:tc>
          <w:tcPr>
            <w:tcW w:w="542" w:type="dxa"/>
          </w:tcPr>
          <w:p w:rsidR="002C5CF9" w:rsidRPr="00DD5C8B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2C5CF9" w:rsidRPr="00DD5C8B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2C5CF9" w:rsidRPr="00295E7E" w:rsidRDefault="002C5CF9" w:rsidP="002C5C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ODVJETNIK ZDESLAV ALAJBEG</w:t>
            </w:r>
          </w:p>
        </w:tc>
        <w:tc>
          <w:tcPr>
            <w:tcW w:w="1403" w:type="dxa"/>
          </w:tcPr>
          <w:p w:rsidR="002C5CF9" w:rsidRPr="00295E7E" w:rsidRDefault="002C5CF9" w:rsidP="002C5C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05.07.2001</w:t>
            </w:r>
          </w:p>
        </w:tc>
        <w:tc>
          <w:tcPr>
            <w:tcW w:w="1715" w:type="dxa"/>
          </w:tcPr>
          <w:p w:rsidR="002C5CF9" w:rsidRDefault="002C5CF9" w:rsidP="002C5CF9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5.000,00</w:t>
            </w:r>
          </w:p>
        </w:tc>
      </w:tr>
      <w:tr w:rsidR="002C5CF9" w:rsidRPr="00DD5C8B" w:rsidTr="007A15C8">
        <w:tc>
          <w:tcPr>
            <w:tcW w:w="542" w:type="dxa"/>
          </w:tcPr>
          <w:p w:rsidR="002C5CF9" w:rsidRPr="00DD5C8B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2C5CF9" w:rsidRPr="00DD5C8B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ODVJETNIK NEDJELJKO GUGIĆ</w:t>
            </w:r>
          </w:p>
        </w:tc>
        <w:tc>
          <w:tcPr>
            <w:tcW w:w="1403" w:type="dxa"/>
          </w:tcPr>
          <w:p w:rsidR="002C5CF9" w:rsidRPr="00295E7E" w:rsidRDefault="002C5CF9" w:rsidP="002C5C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05.07.2001</w:t>
            </w:r>
          </w:p>
        </w:tc>
        <w:tc>
          <w:tcPr>
            <w:tcW w:w="1715" w:type="dxa"/>
          </w:tcPr>
          <w:p w:rsidR="002C5CF9" w:rsidRDefault="002C5CF9" w:rsidP="002C5CF9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5.000,00</w:t>
            </w:r>
          </w:p>
        </w:tc>
      </w:tr>
      <w:tr w:rsidR="002C5CF9" w:rsidRPr="00DD5C8B" w:rsidTr="007A15C8">
        <w:tc>
          <w:tcPr>
            <w:tcW w:w="542" w:type="dxa"/>
          </w:tcPr>
          <w:p w:rsidR="002C5CF9" w:rsidRPr="00DD5C8B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2C5CF9" w:rsidRPr="00DD5C8B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ODVJETNICA VESNA ĆUKOVIĆ</w:t>
            </w:r>
          </w:p>
        </w:tc>
        <w:tc>
          <w:tcPr>
            <w:tcW w:w="1403" w:type="dxa"/>
          </w:tcPr>
          <w:p w:rsidR="002C5CF9" w:rsidRPr="00295E7E" w:rsidRDefault="002C5CF9" w:rsidP="002C5C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05.07.2001</w:t>
            </w:r>
          </w:p>
        </w:tc>
        <w:tc>
          <w:tcPr>
            <w:tcW w:w="1715" w:type="dxa"/>
          </w:tcPr>
          <w:p w:rsidR="002C5CF9" w:rsidRDefault="002C5CF9" w:rsidP="002C5CF9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10.000,00</w:t>
            </w:r>
          </w:p>
        </w:tc>
      </w:tr>
      <w:tr w:rsidR="002C5CF9" w:rsidRPr="00DD5C8B" w:rsidTr="007A15C8">
        <w:tc>
          <w:tcPr>
            <w:tcW w:w="542" w:type="dxa"/>
          </w:tcPr>
          <w:p w:rsidR="002C5CF9" w:rsidRPr="00DD5C8B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BILIĆ VANJA</w:t>
            </w:r>
          </w:p>
        </w:tc>
        <w:tc>
          <w:tcPr>
            <w:tcW w:w="2201" w:type="dxa"/>
          </w:tcPr>
          <w:p w:rsidR="002C5CF9" w:rsidRPr="00DD5C8B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1403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09.07.2001</w:t>
            </w:r>
          </w:p>
        </w:tc>
        <w:tc>
          <w:tcPr>
            <w:tcW w:w="1715" w:type="dxa"/>
          </w:tcPr>
          <w:p w:rsidR="002C5CF9" w:rsidRDefault="002C5CF9" w:rsidP="002C5CF9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7.866,11</w:t>
            </w:r>
          </w:p>
        </w:tc>
      </w:tr>
      <w:tr w:rsidR="002C5CF9" w:rsidRPr="00DD5C8B" w:rsidTr="007A15C8">
        <w:tc>
          <w:tcPr>
            <w:tcW w:w="542" w:type="dxa"/>
          </w:tcPr>
          <w:p w:rsidR="002C5CF9" w:rsidRPr="00DD5C8B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2C5CF9" w:rsidRPr="00DD5C8B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ODVJETNIK NEDJELJKO GUGIĆ</w:t>
            </w:r>
          </w:p>
        </w:tc>
        <w:tc>
          <w:tcPr>
            <w:tcW w:w="1403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09.07.2001</w:t>
            </w:r>
          </w:p>
        </w:tc>
        <w:tc>
          <w:tcPr>
            <w:tcW w:w="1715" w:type="dxa"/>
          </w:tcPr>
          <w:p w:rsidR="002C5CF9" w:rsidRDefault="002C5CF9" w:rsidP="002C5CF9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11.106,06</w:t>
            </w:r>
          </w:p>
        </w:tc>
      </w:tr>
      <w:tr w:rsidR="002C5CF9" w:rsidRPr="00DD5C8B" w:rsidTr="007A15C8">
        <w:tc>
          <w:tcPr>
            <w:tcW w:w="542" w:type="dxa"/>
          </w:tcPr>
          <w:p w:rsidR="002C5CF9" w:rsidRPr="00DD5C8B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2C5CF9" w:rsidRPr="00DD5C8B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ODVJETNICA SONJA KOTARAC</w:t>
            </w:r>
          </w:p>
        </w:tc>
        <w:tc>
          <w:tcPr>
            <w:tcW w:w="1403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09.07.2001</w:t>
            </w:r>
          </w:p>
        </w:tc>
        <w:tc>
          <w:tcPr>
            <w:tcW w:w="1715" w:type="dxa"/>
          </w:tcPr>
          <w:p w:rsidR="002C5CF9" w:rsidRDefault="002C5CF9" w:rsidP="002C5CF9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10.000,00</w:t>
            </w:r>
          </w:p>
        </w:tc>
      </w:tr>
      <w:tr w:rsidR="002C5CF9" w:rsidRPr="00DD5C8B" w:rsidTr="007A15C8">
        <w:tc>
          <w:tcPr>
            <w:tcW w:w="542" w:type="dxa"/>
          </w:tcPr>
          <w:p w:rsidR="002C5CF9" w:rsidRPr="00DD5C8B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2C5CF9" w:rsidRPr="00DD5C8B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2C5CF9" w:rsidRPr="00295E7E" w:rsidRDefault="002C5CF9" w:rsidP="002C5C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ODVJETNIČKI URED JELAVIĆ I PAIĆ</w:t>
            </w:r>
          </w:p>
        </w:tc>
        <w:tc>
          <w:tcPr>
            <w:tcW w:w="1403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06.07.2001</w:t>
            </w:r>
          </w:p>
        </w:tc>
        <w:tc>
          <w:tcPr>
            <w:tcW w:w="1715" w:type="dxa"/>
          </w:tcPr>
          <w:p w:rsidR="002C5CF9" w:rsidRDefault="002C5CF9" w:rsidP="002C5CF9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10.000,00</w:t>
            </w:r>
          </w:p>
        </w:tc>
      </w:tr>
      <w:tr w:rsidR="002C5CF9" w:rsidRPr="00DD5C8B" w:rsidTr="007A15C8">
        <w:tc>
          <w:tcPr>
            <w:tcW w:w="542" w:type="dxa"/>
          </w:tcPr>
          <w:p w:rsidR="002C5CF9" w:rsidRPr="00DD5C8B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2C5CF9" w:rsidRPr="00DD5C8B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ODVJETNIK BAKOTA STJEPAN</w:t>
            </w:r>
          </w:p>
        </w:tc>
        <w:tc>
          <w:tcPr>
            <w:tcW w:w="1403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09.07.2001</w:t>
            </w:r>
          </w:p>
        </w:tc>
        <w:tc>
          <w:tcPr>
            <w:tcW w:w="1715" w:type="dxa"/>
          </w:tcPr>
          <w:p w:rsidR="002C5CF9" w:rsidRDefault="002C5CF9" w:rsidP="002C5CF9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12.000,00</w:t>
            </w:r>
          </w:p>
        </w:tc>
      </w:tr>
      <w:tr w:rsidR="002C5CF9" w:rsidRPr="00DD5C8B" w:rsidTr="007A15C8">
        <w:tc>
          <w:tcPr>
            <w:tcW w:w="542" w:type="dxa"/>
          </w:tcPr>
          <w:p w:rsidR="002C5CF9" w:rsidRPr="00DD5C8B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2C5CF9" w:rsidRPr="00DD5C8B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ODVJETNICA NADA ŠĆEKIĆ</w:t>
            </w:r>
          </w:p>
        </w:tc>
        <w:tc>
          <w:tcPr>
            <w:tcW w:w="1403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09.07.2001</w:t>
            </w:r>
          </w:p>
        </w:tc>
        <w:tc>
          <w:tcPr>
            <w:tcW w:w="1715" w:type="dxa"/>
          </w:tcPr>
          <w:p w:rsidR="002C5CF9" w:rsidRDefault="002C5CF9" w:rsidP="002C5CF9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53.829,85</w:t>
            </w:r>
          </w:p>
        </w:tc>
      </w:tr>
      <w:tr w:rsidR="002C5CF9" w:rsidRPr="00DD5C8B" w:rsidTr="007A15C8">
        <w:tc>
          <w:tcPr>
            <w:tcW w:w="542" w:type="dxa"/>
          </w:tcPr>
          <w:p w:rsidR="002C5CF9" w:rsidRPr="00DD5C8B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2C5CF9" w:rsidRPr="00DD5C8B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ODVJETNIK IVAN MIROŠEVIĆ</w:t>
            </w:r>
          </w:p>
        </w:tc>
        <w:tc>
          <w:tcPr>
            <w:tcW w:w="1403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09.07.2001</w:t>
            </w:r>
          </w:p>
        </w:tc>
        <w:tc>
          <w:tcPr>
            <w:tcW w:w="1715" w:type="dxa"/>
          </w:tcPr>
          <w:p w:rsidR="002C5CF9" w:rsidRDefault="002C5CF9" w:rsidP="002C5CF9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8.000,00</w:t>
            </w:r>
          </w:p>
        </w:tc>
      </w:tr>
      <w:tr w:rsidR="002C5CF9" w:rsidRPr="00DD5C8B" w:rsidTr="007A15C8">
        <w:tc>
          <w:tcPr>
            <w:tcW w:w="542" w:type="dxa"/>
          </w:tcPr>
          <w:p w:rsidR="002C5CF9" w:rsidRPr="00DD5C8B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2C5CF9" w:rsidRPr="00DD5C8B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ODVJETNICA IVA NENADIĆ-VULETIĆ</w:t>
            </w:r>
          </w:p>
        </w:tc>
        <w:tc>
          <w:tcPr>
            <w:tcW w:w="1403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09.07.2001</w:t>
            </w:r>
          </w:p>
        </w:tc>
        <w:tc>
          <w:tcPr>
            <w:tcW w:w="1715" w:type="dxa"/>
          </w:tcPr>
          <w:p w:rsidR="002C5CF9" w:rsidRDefault="002C5CF9" w:rsidP="002C5CF9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8.000,00</w:t>
            </w:r>
          </w:p>
        </w:tc>
      </w:tr>
      <w:tr w:rsidR="002C5CF9" w:rsidRPr="00DD5C8B" w:rsidTr="007A15C8">
        <w:tc>
          <w:tcPr>
            <w:tcW w:w="542" w:type="dxa"/>
          </w:tcPr>
          <w:p w:rsidR="002C5CF9" w:rsidRPr="00DD5C8B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2C5CF9" w:rsidRPr="00DD5C8B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ODVJETNIK TIHOMIR LUETIĆ</w:t>
            </w:r>
          </w:p>
        </w:tc>
        <w:tc>
          <w:tcPr>
            <w:tcW w:w="1403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09.07.2001</w:t>
            </w:r>
          </w:p>
        </w:tc>
        <w:tc>
          <w:tcPr>
            <w:tcW w:w="1715" w:type="dxa"/>
          </w:tcPr>
          <w:p w:rsidR="002C5CF9" w:rsidRDefault="002C5CF9" w:rsidP="002C5CF9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13.456,41</w:t>
            </w:r>
          </w:p>
        </w:tc>
      </w:tr>
      <w:tr w:rsidR="002C5CF9" w:rsidRPr="00DD5C8B" w:rsidTr="007A15C8">
        <w:tc>
          <w:tcPr>
            <w:tcW w:w="542" w:type="dxa"/>
          </w:tcPr>
          <w:p w:rsidR="002C5CF9" w:rsidRPr="00DD5C8B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2C5CF9" w:rsidRPr="00DD5C8B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ODVJETNIK ICO ŠKARPA</w:t>
            </w:r>
          </w:p>
        </w:tc>
        <w:tc>
          <w:tcPr>
            <w:tcW w:w="1403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09.07.2001</w:t>
            </w:r>
          </w:p>
        </w:tc>
        <w:tc>
          <w:tcPr>
            <w:tcW w:w="1715" w:type="dxa"/>
          </w:tcPr>
          <w:p w:rsidR="002C5CF9" w:rsidRDefault="002C5CF9" w:rsidP="002C5CF9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10.000,00</w:t>
            </w:r>
          </w:p>
        </w:tc>
      </w:tr>
      <w:tr w:rsidR="002C5CF9" w:rsidRPr="00DD5C8B" w:rsidTr="007A15C8">
        <w:tc>
          <w:tcPr>
            <w:tcW w:w="542" w:type="dxa"/>
          </w:tcPr>
          <w:p w:rsidR="002C5CF9" w:rsidRPr="00DD5C8B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2C5CF9" w:rsidRPr="00DD5C8B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ODVJETNICA DORIS KOŠTA</w:t>
            </w:r>
          </w:p>
        </w:tc>
        <w:tc>
          <w:tcPr>
            <w:tcW w:w="1403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  <w:r w:rsidR="00647D87">
              <w:rPr>
                <w:rFonts w:cstheme="minorHAnsi"/>
              </w:rPr>
              <w:t>6</w:t>
            </w:r>
            <w:r>
              <w:rPr>
                <w:rFonts w:cstheme="minorHAnsi"/>
              </w:rPr>
              <w:t>.07.2001</w:t>
            </w:r>
          </w:p>
        </w:tc>
        <w:tc>
          <w:tcPr>
            <w:tcW w:w="1715" w:type="dxa"/>
          </w:tcPr>
          <w:p w:rsidR="002C5CF9" w:rsidRDefault="002C5CF9" w:rsidP="002C5CF9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20.000,00</w:t>
            </w:r>
          </w:p>
        </w:tc>
      </w:tr>
      <w:tr w:rsidR="002C5CF9" w:rsidRPr="00DD5C8B" w:rsidTr="007A15C8">
        <w:tc>
          <w:tcPr>
            <w:tcW w:w="542" w:type="dxa"/>
          </w:tcPr>
          <w:p w:rsidR="002C5CF9" w:rsidRPr="00DD5C8B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2C5CF9" w:rsidRPr="00DD5C8B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ODVJETNICA ĆUKOVIĆ VESNA</w:t>
            </w:r>
          </w:p>
        </w:tc>
        <w:tc>
          <w:tcPr>
            <w:tcW w:w="1403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09.07.2001</w:t>
            </w:r>
          </w:p>
        </w:tc>
        <w:tc>
          <w:tcPr>
            <w:tcW w:w="1715" w:type="dxa"/>
          </w:tcPr>
          <w:p w:rsidR="002C5CF9" w:rsidRDefault="002C5CF9" w:rsidP="002C5CF9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19.191,81</w:t>
            </w:r>
          </w:p>
        </w:tc>
      </w:tr>
      <w:tr w:rsidR="002C5CF9" w:rsidRPr="00DD5C8B" w:rsidTr="007A15C8">
        <w:tc>
          <w:tcPr>
            <w:tcW w:w="542" w:type="dxa"/>
          </w:tcPr>
          <w:p w:rsidR="002C5CF9" w:rsidRPr="00DD5C8B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2C5CF9" w:rsidRPr="00DD5C8B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2C5CF9" w:rsidRPr="00295E7E" w:rsidRDefault="002C5CF9" w:rsidP="002C5C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ODVJETNICI VEDRAN I BLAŽ VUJČIĆ</w:t>
            </w:r>
          </w:p>
        </w:tc>
        <w:tc>
          <w:tcPr>
            <w:tcW w:w="1403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09.07.2001</w:t>
            </w:r>
          </w:p>
        </w:tc>
        <w:tc>
          <w:tcPr>
            <w:tcW w:w="1715" w:type="dxa"/>
          </w:tcPr>
          <w:p w:rsidR="002C5CF9" w:rsidRDefault="002C5CF9" w:rsidP="002C5CF9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70.967,42</w:t>
            </w:r>
          </w:p>
        </w:tc>
      </w:tr>
      <w:tr w:rsidR="002C5CF9" w:rsidRPr="00DD5C8B" w:rsidTr="007A15C8">
        <w:tc>
          <w:tcPr>
            <w:tcW w:w="542" w:type="dxa"/>
          </w:tcPr>
          <w:p w:rsidR="002C5CF9" w:rsidRPr="00DD5C8B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2C5CF9" w:rsidRPr="00DD5C8B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2C5CF9" w:rsidRPr="00295E7E" w:rsidRDefault="002C5CF9" w:rsidP="002C5C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ODVJETNIK ZDESLAV ALAJBEG</w:t>
            </w:r>
          </w:p>
        </w:tc>
        <w:tc>
          <w:tcPr>
            <w:tcW w:w="1403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09.07.2001</w:t>
            </w:r>
          </w:p>
        </w:tc>
        <w:tc>
          <w:tcPr>
            <w:tcW w:w="1715" w:type="dxa"/>
          </w:tcPr>
          <w:p w:rsidR="002C5CF9" w:rsidRDefault="002C5CF9" w:rsidP="002C5CF9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51.376,96</w:t>
            </w:r>
          </w:p>
        </w:tc>
      </w:tr>
      <w:tr w:rsidR="002C5CF9" w:rsidRPr="00DD5C8B" w:rsidTr="007A15C8">
        <w:tc>
          <w:tcPr>
            <w:tcW w:w="542" w:type="dxa"/>
          </w:tcPr>
          <w:p w:rsidR="002C5CF9" w:rsidRPr="00DD5C8B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2C5CF9" w:rsidRPr="00DD5C8B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ODVJETNIK ZORAN IVIŠ</w:t>
            </w:r>
          </w:p>
        </w:tc>
        <w:tc>
          <w:tcPr>
            <w:tcW w:w="1403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09.07.2001</w:t>
            </w:r>
          </w:p>
        </w:tc>
        <w:tc>
          <w:tcPr>
            <w:tcW w:w="1715" w:type="dxa"/>
          </w:tcPr>
          <w:p w:rsidR="002C5CF9" w:rsidRDefault="002C5CF9" w:rsidP="002C5CF9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10.000,00</w:t>
            </w:r>
          </w:p>
        </w:tc>
      </w:tr>
      <w:tr w:rsidR="002C5CF9" w:rsidRPr="00DD5C8B" w:rsidTr="007A15C8">
        <w:tc>
          <w:tcPr>
            <w:tcW w:w="542" w:type="dxa"/>
          </w:tcPr>
          <w:p w:rsidR="002C5CF9" w:rsidRPr="00DD5C8B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2C5CF9" w:rsidRPr="00DD5C8B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ODVJETNIK BERIGOJ VRSALOVIĆ</w:t>
            </w:r>
          </w:p>
        </w:tc>
        <w:tc>
          <w:tcPr>
            <w:tcW w:w="1403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09.07.2001</w:t>
            </w:r>
          </w:p>
        </w:tc>
        <w:tc>
          <w:tcPr>
            <w:tcW w:w="1715" w:type="dxa"/>
          </w:tcPr>
          <w:p w:rsidR="002C5CF9" w:rsidRDefault="002C5CF9" w:rsidP="002C5CF9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45.418,33</w:t>
            </w:r>
          </w:p>
        </w:tc>
      </w:tr>
      <w:tr w:rsidR="002C5CF9" w:rsidRPr="00DD5C8B" w:rsidTr="007A15C8">
        <w:tc>
          <w:tcPr>
            <w:tcW w:w="542" w:type="dxa"/>
          </w:tcPr>
          <w:p w:rsidR="002C5CF9" w:rsidRPr="00DD5C8B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2C5CF9" w:rsidRPr="00DD5C8B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ODVJETNIK JELIČIĆ MIJO</w:t>
            </w:r>
          </w:p>
        </w:tc>
        <w:tc>
          <w:tcPr>
            <w:tcW w:w="1403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09.07.2001</w:t>
            </w:r>
          </w:p>
        </w:tc>
        <w:tc>
          <w:tcPr>
            <w:tcW w:w="1715" w:type="dxa"/>
          </w:tcPr>
          <w:p w:rsidR="002C5CF9" w:rsidRDefault="002C5CF9" w:rsidP="002C5CF9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95.327,97</w:t>
            </w:r>
          </w:p>
        </w:tc>
      </w:tr>
      <w:tr w:rsidR="002C5CF9" w:rsidRPr="00DD5C8B" w:rsidTr="007A15C8">
        <w:tc>
          <w:tcPr>
            <w:tcW w:w="542" w:type="dxa"/>
          </w:tcPr>
          <w:p w:rsidR="002C5CF9" w:rsidRPr="00DD5C8B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1462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2201" w:type="dxa"/>
          </w:tcPr>
          <w:p w:rsidR="002C5CF9" w:rsidRPr="00DD5C8B" w:rsidRDefault="002C5CF9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2027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ODVJETNIK SILVIO ĆURIN</w:t>
            </w:r>
          </w:p>
        </w:tc>
        <w:tc>
          <w:tcPr>
            <w:tcW w:w="1403" w:type="dxa"/>
          </w:tcPr>
          <w:p w:rsidR="002C5CF9" w:rsidRDefault="002C5CF9" w:rsidP="002C5CF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09.07.2001</w:t>
            </w:r>
          </w:p>
        </w:tc>
        <w:tc>
          <w:tcPr>
            <w:tcW w:w="1715" w:type="dxa"/>
          </w:tcPr>
          <w:p w:rsidR="002C5CF9" w:rsidRDefault="002C5CF9" w:rsidP="002C5CF9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60.612,83</w:t>
            </w:r>
          </w:p>
        </w:tc>
      </w:tr>
      <w:tr w:rsidR="002C5CF9" w:rsidRPr="004A0267" w:rsidTr="007A15C8">
        <w:tc>
          <w:tcPr>
            <w:tcW w:w="542" w:type="dxa"/>
          </w:tcPr>
          <w:p w:rsidR="002C5CF9" w:rsidRPr="004A0267" w:rsidRDefault="002C5CF9" w:rsidP="002C5CF9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1462" w:type="dxa"/>
          </w:tcPr>
          <w:p w:rsidR="002C5CF9" w:rsidRPr="004A0267" w:rsidRDefault="002C5CF9" w:rsidP="002C5CF9">
            <w:pPr>
              <w:jc w:val="both"/>
              <w:rPr>
                <w:rFonts w:cstheme="minorHAnsi"/>
                <w:b/>
                <w:bCs/>
              </w:rPr>
            </w:pPr>
            <w:r w:rsidRPr="004A0267">
              <w:rPr>
                <w:rFonts w:cstheme="minorHAnsi"/>
                <w:b/>
                <w:bCs/>
              </w:rPr>
              <w:t>UKUPNO</w:t>
            </w:r>
          </w:p>
        </w:tc>
        <w:tc>
          <w:tcPr>
            <w:tcW w:w="2201" w:type="dxa"/>
          </w:tcPr>
          <w:p w:rsidR="002C5CF9" w:rsidRPr="004A0267" w:rsidRDefault="002C5CF9" w:rsidP="002C5CF9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2027" w:type="dxa"/>
          </w:tcPr>
          <w:p w:rsidR="002C5CF9" w:rsidRPr="004A0267" w:rsidRDefault="002C5CF9" w:rsidP="002C5CF9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1403" w:type="dxa"/>
          </w:tcPr>
          <w:p w:rsidR="002C5CF9" w:rsidRPr="004A0267" w:rsidRDefault="002C5CF9" w:rsidP="002C5CF9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1715" w:type="dxa"/>
          </w:tcPr>
          <w:p w:rsidR="002C5CF9" w:rsidRPr="004A0267" w:rsidRDefault="002C5CF9" w:rsidP="002C5CF9">
            <w:pPr>
              <w:jc w:val="right"/>
              <w:rPr>
                <w:rFonts w:cstheme="minorHAnsi"/>
                <w:b/>
                <w:bCs/>
              </w:rPr>
            </w:pPr>
            <w:r w:rsidRPr="004A0267">
              <w:rPr>
                <w:rFonts w:cstheme="minorHAnsi"/>
                <w:b/>
                <w:bCs/>
              </w:rPr>
              <w:t>815.860,12</w:t>
            </w:r>
          </w:p>
        </w:tc>
      </w:tr>
      <w:tr w:rsidR="001F0668" w:rsidRPr="00DD5C8B" w:rsidTr="009E2714">
        <w:tc>
          <w:tcPr>
            <w:tcW w:w="7635" w:type="dxa"/>
            <w:gridSpan w:val="5"/>
          </w:tcPr>
          <w:p w:rsidR="001F0668" w:rsidRDefault="001F0668" w:rsidP="002C5CF9">
            <w:pPr>
              <w:jc w:val="both"/>
              <w:rPr>
                <w:rFonts w:cstheme="minorHAnsi"/>
              </w:rPr>
            </w:pPr>
          </w:p>
        </w:tc>
        <w:tc>
          <w:tcPr>
            <w:tcW w:w="1715" w:type="dxa"/>
          </w:tcPr>
          <w:p w:rsidR="001F0668" w:rsidRDefault="001F0668" w:rsidP="002C5CF9">
            <w:pPr>
              <w:jc w:val="right"/>
              <w:rPr>
                <w:rFonts w:cstheme="minorHAnsi"/>
              </w:rPr>
            </w:pPr>
            <w:r w:rsidRPr="004A0267">
              <w:rPr>
                <w:b/>
                <w:bCs/>
              </w:rPr>
              <w:t>2.</w:t>
            </w:r>
            <w:r>
              <w:rPr>
                <w:b/>
                <w:bCs/>
              </w:rPr>
              <w:t>687</w:t>
            </w:r>
            <w:r w:rsidRPr="004A0267">
              <w:rPr>
                <w:b/>
                <w:bCs/>
              </w:rPr>
              <w:t>.</w:t>
            </w:r>
            <w:r>
              <w:rPr>
                <w:b/>
                <w:bCs/>
              </w:rPr>
              <w:t>123</w:t>
            </w:r>
            <w:r w:rsidRPr="004A0267">
              <w:rPr>
                <w:b/>
                <w:bCs/>
              </w:rPr>
              <w:t>,</w:t>
            </w:r>
            <w:r>
              <w:rPr>
                <w:b/>
                <w:bCs/>
              </w:rPr>
              <w:t>41</w:t>
            </w:r>
          </w:p>
        </w:tc>
      </w:tr>
    </w:tbl>
    <w:p w:rsidR="00E81CC2" w:rsidRDefault="00E81CC2"/>
    <w:p w:rsidR="004A0267" w:rsidRDefault="004A0267"/>
    <w:p w:rsidR="004A0267" w:rsidRPr="004A0267" w:rsidRDefault="004A0267">
      <w:pPr>
        <w:rPr>
          <w:b/>
          <w:bCs/>
        </w:rPr>
      </w:pPr>
      <w:r w:rsidRPr="004A0267">
        <w:rPr>
          <w:b/>
          <w:bCs/>
        </w:rPr>
        <w:t>UKUPNO NOVI SALONIT I MEGST</w:t>
      </w:r>
      <w:r w:rsidRPr="004A0267">
        <w:rPr>
          <w:b/>
          <w:bCs/>
        </w:rPr>
        <w:tab/>
        <w:t>=</w:t>
      </w:r>
      <w:r w:rsidR="009C0670">
        <w:rPr>
          <w:b/>
          <w:bCs/>
        </w:rPr>
        <w:tab/>
      </w:r>
      <w:r w:rsidR="009C0670">
        <w:rPr>
          <w:b/>
          <w:bCs/>
        </w:rPr>
        <w:tab/>
      </w:r>
      <w:r w:rsidR="009C0670">
        <w:rPr>
          <w:b/>
          <w:bCs/>
        </w:rPr>
        <w:tab/>
      </w:r>
      <w:r w:rsidR="009C0670">
        <w:rPr>
          <w:b/>
          <w:bCs/>
        </w:rPr>
        <w:tab/>
      </w:r>
      <w:r w:rsidR="009C0670">
        <w:rPr>
          <w:b/>
          <w:bCs/>
        </w:rPr>
        <w:tab/>
      </w:r>
      <w:r w:rsidRPr="004A0267">
        <w:rPr>
          <w:b/>
          <w:bCs/>
        </w:rPr>
        <w:tab/>
      </w:r>
      <w:bookmarkStart w:id="1" w:name="_Hlk34401705"/>
      <w:r w:rsidRPr="004A0267">
        <w:rPr>
          <w:b/>
          <w:bCs/>
        </w:rPr>
        <w:t>2.</w:t>
      </w:r>
      <w:r w:rsidR="009C0670">
        <w:rPr>
          <w:b/>
          <w:bCs/>
        </w:rPr>
        <w:t>687</w:t>
      </w:r>
      <w:r w:rsidRPr="004A0267">
        <w:rPr>
          <w:b/>
          <w:bCs/>
        </w:rPr>
        <w:t>.</w:t>
      </w:r>
      <w:r w:rsidR="009C0670">
        <w:rPr>
          <w:b/>
          <w:bCs/>
        </w:rPr>
        <w:t>123</w:t>
      </w:r>
      <w:r w:rsidRPr="004A0267">
        <w:rPr>
          <w:b/>
          <w:bCs/>
        </w:rPr>
        <w:t>,</w:t>
      </w:r>
      <w:bookmarkEnd w:id="1"/>
      <w:r w:rsidR="009C0670">
        <w:rPr>
          <w:b/>
          <w:bCs/>
        </w:rPr>
        <w:t>41</w:t>
      </w:r>
    </w:p>
    <w:sectPr w:rsidR="004A0267" w:rsidRPr="004A026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090"/>
    <w:rsid w:val="00023C82"/>
    <w:rsid w:val="00176DC0"/>
    <w:rsid w:val="001C03CE"/>
    <w:rsid w:val="001F0668"/>
    <w:rsid w:val="00200AED"/>
    <w:rsid w:val="002A1EF5"/>
    <w:rsid w:val="002B4558"/>
    <w:rsid w:val="002C5CF9"/>
    <w:rsid w:val="002D4D8C"/>
    <w:rsid w:val="004672AD"/>
    <w:rsid w:val="004A0267"/>
    <w:rsid w:val="004A5841"/>
    <w:rsid w:val="004C56E1"/>
    <w:rsid w:val="00647D87"/>
    <w:rsid w:val="0066115D"/>
    <w:rsid w:val="00775096"/>
    <w:rsid w:val="0084301F"/>
    <w:rsid w:val="00897CF1"/>
    <w:rsid w:val="008E578B"/>
    <w:rsid w:val="0090619A"/>
    <w:rsid w:val="00916F2F"/>
    <w:rsid w:val="009B2090"/>
    <w:rsid w:val="009C0670"/>
    <w:rsid w:val="00A22985"/>
    <w:rsid w:val="00B33BF2"/>
    <w:rsid w:val="00CA64DD"/>
    <w:rsid w:val="00D14F02"/>
    <w:rsid w:val="00DA35E2"/>
    <w:rsid w:val="00E81CC2"/>
    <w:rsid w:val="00F573C6"/>
    <w:rsid w:val="00FA2105"/>
    <w:rsid w:val="00FE2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5C02D"/>
  <w15:chartTrackingRefBased/>
  <w15:docId w15:val="{7342AA51-D2A1-4AF8-B6CB-6E2A1817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2090"/>
    <w:rPr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9B209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916F2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16F2F"/>
    <w:rPr>
      <w:rFonts w:ascii="Segoe UI" w:hAnsi="Segoe UI" w:cs="Segoe UI"/>
      <w:sz w:val="18"/>
      <w:szCs w:val="18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5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15</cp:revision>
  <dcterms:created xsi:type="dcterms:W3CDTF">2020-03-02T12:02:00Z</dcterms:created>
  <dcterms:modified xsi:type="dcterms:W3CDTF">2020-03-12T13:26:00Z</dcterms:modified>
</cp:coreProperties>
</file>